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964" w:rsidRPr="00B366AC" w:rsidRDefault="00187964" w:rsidP="00CB11CB">
      <w:pPr>
        <w:tabs>
          <w:tab w:val="left" w:pos="7167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B366AC">
        <w:rPr>
          <w:rFonts w:ascii="Times New Roman" w:hAnsi="Times New Roman" w:cs="Times New Roman"/>
          <w:sz w:val="28"/>
          <w:szCs w:val="28"/>
        </w:rPr>
        <w:t>Утвержден</w:t>
      </w:r>
    </w:p>
    <w:p w:rsidR="00187964" w:rsidRPr="00B366AC" w:rsidRDefault="00187964" w:rsidP="00CB11CB">
      <w:pPr>
        <w:tabs>
          <w:tab w:val="left" w:pos="7167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B366AC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Республики Татарстан             от ______________2017 г. </w:t>
      </w:r>
    </w:p>
    <w:p w:rsidR="00D828E5" w:rsidRPr="00B366AC" w:rsidRDefault="00187964" w:rsidP="00CB11CB">
      <w:pPr>
        <w:tabs>
          <w:tab w:val="left" w:pos="7167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B366AC">
        <w:rPr>
          <w:rFonts w:ascii="Times New Roman" w:hAnsi="Times New Roman" w:cs="Times New Roman"/>
          <w:sz w:val="28"/>
          <w:szCs w:val="28"/>
        </w:rPr>
        <w:t>№ ____________________</w:t>
      </w:r>
    </w:p>
    <w:p w:rsidR="00D828E5" w:rsidRDefault="00D828E5" w:rsidP="00D828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7964" w:rsidRPr="00B366AC" w:rsidRDefault="00187964" w:rsidP="001879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66AC">
        <w:rPr>
          <w:rFonts w:ascii="Times New Roman" w:hAnsi="Times New Roman" w:cs="Times New Roman"/>
          <w:sz w:val="28"/>
          <w:szCs w:val="28"/>
        </w:rPr>
        <w:t xml:space="preserve">Состав рабочей группы по организации и проведению республиканского конкурса </w:t>
      </w:r>
    </w:p>
    <w:p w:rsidR="00B366AC" w:rsidRDefault="00187964" w:rsidP="001879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66AC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для людей с инвалидностью и </w:t>
      </w:r>
      <w:proofErr w:type="gramStart"/>
      <w:r w:rsidRPr="00B366AC">
        <w:rPr>
          <w:rFonts w:ascii="Times New Roman" w:hAnsi="Times New Roman" w:cs="Times New Roman"/>
          <w:sz w:val="28"/>
          <w:szCs w:val="28"/>
        </w:rPr>
        <w:t>ограниченными</w:t>
      </w:r>
      <w:proofErr w:type="gramEnd"/>
      <w:r w:rsidRPr="00B366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8E5" w:rsidRPr="00B366AC" w:rsidRDefault="00187964" w:rsidP="001879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66AC">
        <w:rPr>
          <w:rFonts w:ascii="Times New Roman" w:hAnsi="Times New Roman" w:cs="Times New Roman"/>
          <w:sz w:val="28"/>
          <w:szCs w:val="28"/>
        </w:rPr>
        <w:t>возможностями здоровья «</w:t>
      </w:r>
      <w:proofErr w:type="spellStart"/>
      <w:r w:rsidRPr="00B366AC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B366AC">
        <w:rPr>
          <w:rFonts w:ascii="Times New Roman" w:hAnsi="Times New Roman" w:cs="Times New Roman"/>
          <w:sz w:val="28"/>
          <w:szCs w:val="28"/>
        </w:rPr>
        <w:t>» в 2017 году</w:t>
      </w:r>
      <w:bookmarkStart w:id="0" w:name="_GoBack"/>
      <w:bookmarkEnd w:id="0"/>
    </w:p>
    <w:p w:rsidR="0001258D" w:rsidRPr="00B366AC" w:rsidRDefault="0001258D" w:rsidP="00D828E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8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403"/>
        <w:gridCol w:w="5812"/>
      </w:tblGrid>
      <w:tr w:rsidR="00D828E5" w:rsidRPr="00B366AC" w:rsidTr="00B366AC">
        <w:tc>
          <w:tcPr>
            <w:tcW w:w="567" w:type="dxa"/>
          </w:tcPr>
          <w:p w:rsidR="00D828E5" w:rsidRPr="00B366AC" w:rsidRDefault="00D828E5" w:rsidP="00D828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6A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3" w:type="dxa"/>
          </w:tcPr>
          <w:p w:rsidR="00D828E5" w:rsidRPr="00B366AC" w:rsidRDefault="00D828E5" w:rsidP="00D828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6AC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5812" w:type="dxa"/>
          </w:tcPr>
          <w:p w:rsidR="00045546" w:rsidRPr="00B366AC" w:rsidRDefault="00D828E5" w:rsidP="00D828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6AC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:rsidR="00D828E5" w:rsidRPr="00B366AC" w:rsidRDefault="00D828E5" w:rsidP="00D828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6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828E5" w:rsidRPr="00B366AC" w:rsidTr="00B366AC">
        <w:tc>
          <w:tcPr>
            <w:tcW w:w="567" w:type="dxa"/>
          </w:tcPr>
          <w:p w:rsidR="00D828E5" w:rsidRPr="00B366AC" w:rsidRDefault="00D828E5" w:rsidP="002E7E0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846370" w:rsidRPr="00B366AC" w:rsidRDefault="00436511" w:rsidP="0043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6AC">
              <w:rPr>
                <w:rFonts w:ascii="Times New Roman" w:hAnsi="Times New Roman" w:cs="Times New Roman"/>
                <w:sz w:val="28"/>
                <w:szCs w:val="28"/>
              </w:rPr>
              <w:t xml:space="preserve">Поминов </w:t>
            </w:r>
          </w:p>
          <w:p w:rsidR="00D828E5" w:rsidRPr="00B366AC" w:rsidRDefault="00436511" w:rsidP="0043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6AC">
              <w:rPr>
                <w:rFonts w:ascii="Times New Roman" w:hAnsi="Times New Roman" w:cs="Times New Roman"/>
                <w:sz w:val="28"/>
                <w:szCs w:val="28"/>
              </w:rPr>
              <w:t>Андрей Иванович</w:t>
            </w:r>
          </w:p>
        </w:tc>
        <w:tc>
          <w:tcPr>
            <w:tcW w:w="5812" w:type="dxa"/>
          </w:tcPr>
          <w:p w:rsidR="00846370" w:rsidRPr="00B366AC" w:rsidRDefault="00436511" w:rsidP="00012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6AC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образования и науки Республики Татарстан, председатель рабочей группы</w:t>
            </w:r>
          </w:p>
          <w:p w:rsidR="0001258D" w:rsidRPr="00B366AC" w:rsidRDefault="0001258D" w:rsidP="00012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58D" w:rsidRPr="00B366AC" w:rsidTr="00B366AC">
        <w:tc>
          <w:tcPr>
            <w:tcW w:w="567" w:type="dxa"/>
          </w:tcPr>
          <w:p w:rsidR="0001258D" w:rsidRPr="00B366AC" w:rsidRDefault="0001258D" w:rsidP="002E7E0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01258D" w:rsidRPr="00B366AC" w:rsidRDefault="0001258D" w:rsidP="0043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66AC">
              <w:rPr>
                <w:rFonts w:ascii="Times New Roman" w:hAnsi="Times New Roman" w:cs="Times New Roman"/>
                <w:sz w:val="28"/>
                <w:szCs w:val="28"/>
              </w:rPr>
              <w:t>Тазетдинова</w:t>
            </w:r>
            <w:proofErr w:type="spellEnd"/>
            <w:r w:rsidRPr="00B366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258D" w:rsidRPr="00B366AC" w:rsidRDefault="0001258D" w:rsidP="0043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6AC">
              <w:rPr>
                <w:rFonts w:ascii="Times New Roman" w:hAnsi="Times New Roman" w:cs="Times New Roman"/>
                <w:sz w:val="28"/>
                <w:szCs w:val="28"/>
              </w:rPr>
              <w:t>Клара Алексеевна</w:t>
            </w:r>
          </w:p>
          <w:p w:rsidR="0001258D" w:rsidRPr="00B366AC" w:rsidRDefault="0001258D" w:rsidP="00436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1258D" w:rsidRPr="00B366AC" w:rsidRDefault="0001258D" w:rsidP="00012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6AC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труда, занятости и с</w:t>
            </w:r>
            <w:r w:rsidRPr="00B366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66AC">
              <w:rPr>
                <w:rFonts w:ascii="Times New Roman" w:hAnsi="Times New Roman" w:cs="Times New Roman"/>
                <w:sz w:val="28"/>
                <w:szCs w:val="28"/>
              </w:rPr>
              <w:t>циальной защиты Республики Татарстан, з</w:t>
            </w:r>
            <w:r w:rsidRPr="00B366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66AC">
              <w:rPr>
                <w:rFonts w:ascii="Times New Roman" w:hAnsi="Times New Roman" w:cs="Times New Roman"/>
                <w:sz w:val="28"/>
                <w:szCs w:val="28"/>
              </w:rPr>
              <w:t>меститель председателя рабочей группы (по согласованию)</w:t>
            </w:r>
          </w:p>
          <w:p w:rsidR="0001258D" w:rsidRPr="00B366AC" w:rsidRDefault="0001258D" w:rsidP="00012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58D" w:rsidRPr="00B366AC" w:rsidTr="00B366AC">
        <w:tc>
          <w:tcPr>
            <w:tcW w:w="567" w:type="dxa"/>
          </w:tcPr>
          <w:p w:rsidR="0001258D" w:rsidRPr="00B366AC" w:rsidRDefault="0001258D" w:rsidP="002E7E0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01258D" w:rsidRPr="00B366AC" w:rsidRDefault="0001258D" w:rsidP="0043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6AC">
              <w:rPr>
                <w:rFonts w:ascii="Times New Roman" w:hAnsi="Times New Roman" w:cs="Times New Roman"/>
                <w:sz w:val="28"/>
                <w:szCs w:val="28"/>
              </w:rPr>
              <w:t xml:space="preserve">Губайдуллин </w:t>
            </w:r>
          </w:p>
          <w:p w:rsidR="0001258D" w:rsidRPr="00B366AC" w:rsidRDefault="0001258D" w:rsidP="0043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6AC">
              <w:rPr>
                <w:rFonts w:ascii="Times New Roman" w:hAnsi="Times New Roman" w:cs="Times New Roman"/>
                <w:sz w:val="28"/>
                <w:szCs w:val="28"/>
              </w:rPr>
              <w:t>Эмиль Фидаилевич</w:t>
            </w:r>
          </w:p>
        </w:tc>
        <w:tc>
          <w:tcPr>
            <w:tcW w:w="5812" w:type="dxa"/>
          </w:tcPr>
          <w:p w:rsidR="0001258D" w:rsidRPr="00B366AC" w:rsidRDefault="0001258D" w:rsidP="00012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6AC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автономной неко</w:t>
            </w:r>
            <w:r w:rsidRPr="00B366A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366AC">
              <w:rPr>
                <w:rFonts w:ascii="Times New Roman" w:hAnsi="Times New Roman" w:cs="Times New Roman"/>
                <w:sz w:val="28"/>
                <w:szCs w:val="28"/>
              </w:rPr>
              <w:t>мерческой организации «Центр развития пр</w:t>
            </w:r>
            <w:r w:rsidRPr="00B366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66AC">
              <w:rPr>
                <w:rFonts w:ascii="Times New Roman" w:hAnsi="Times New Roman" w:cs="Times New Roman"/>
                <w:sz w:val="28"/>
                <w:szCs w:val="28"/>
              </w:rPr>
              <w:t>фессиональных компетенций», заместитель председателя рабочей группы</w:t>
            </w:r>
          </w:p>
          <w:p w:rsidR="0001258D" w:rsidRPr="00B366AC" w:rsidRDefault="0001258D" w:rsidP="00012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E09" w:rsidRPr="00B366AC" w:rsidTr="00B366AC">
        <w:tc>
          <w:tcPr>
            <w:tcW w:w="567" w:type="dxa"/>
          </w:tcPr>
          <w:p w:rsidR="002E7E09" w:rsidRPr="00B366AC" w:rsidRDefault="002E7E09" w:rsidP="002E7E0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2E7E09" w:rsidRPr="00B366AC" w:rsidRDefault="002E7E09" w:rsidP="00AE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6AC">
              <w:rPr>
                <w:rFonts w:ascii="Times New Roman" w:hAnsi="Times New Roman" w:cs="Times New Roman"/>
                <w:sz w:val="28"/>
                <w:szCs w:val="28"/>
              </w:rPr>
              <w:t xml:space="preserve">Бахтиаров </w:t>
            </w:r>
          </w:p>
          <w:p w:rsidR="002E7E09" w:rsidRPr="00B366AC" w:rsidRDefault="002E7E09" w:rsidP="00AE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6AC">
              <w:rPr>
                <w:rFonts w:ascii="Times New Roman" w:hAnsi="Times New Roman" w:cs="Times New Roman"/>
                <w:sz w:val="28"/>
                <w:szCs w:val="28"/>
              </w:rPr>
              <w:t>Тимур Александрович</w:t>
            </w:r>
          </w:p>
        </w:tc>
        <w:tc>
          <w:tcPr>
            <w:tcW w:w="5812" w:type="dxa"/>
          </w:tcPr>
          <w:p w:rsidR="002E7E09" w:rsidRPr="00B366AC" w:rsidRDefault="002E7E09" w:rsidP="00012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6AC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 авт</w:t>
            </w:r>
            <w:r w:rsidRPr="00B366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66AC">
              <w:rPr>
                <w:rFonts w:ascii="Times New Roman" w:hAnsi="Times New Roman" w:cs="Times New Roman"/>
                <w:sz w:val="28"/>
                <w:szCs w:val="28"/>
              </w:rPr>
              <w:t>номной некоммерческой организации «Центр развития профессиональных компетенций»</w:t>
            </w:r>
          </w:p>
          <w:p w:rsidR="002E7E09" w:rsidRPr="00B366AC" w:rsidRDefault="002E7E09" w:rsidP="00012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E09" w:rsidRPr="00B366AC" w:rsidTr="00B366AC">
        <w:tc>
          <w:tcPr>
            <w:tcW w:w="567" w:type="dxa"/>
          </w:tcPr>
          <w:p w:rsidR="002E7E09" w:rsidRPr="00B366AC" w:rsidRDefault="002E7E09" w:rsidP="002E7E0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2E7E09" w:rsidRPr="00B366AC" w:rsidRDefault="002E7E09" w:rsidP="002E7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66AC">
              <w:rPr>
                <w:rFonts w:ascii="Times New Roman" w:hAnsi="Times New Roman" w:cs="Times New Roman"/>
                <w:sz w:val="28"/>
                <w:szCs w:val="28"/>
              </w:rPr>
              <w:t>Ганибаев</w:t>
            </w:r>
            <w:proofErr w:type="spellEnd"/>
            <w:r w:rsidRPr="00B366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7E09" w:rsidRPr="00B366AC" w:rsidRDefault="002E7E09" w:rsidP="002E7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6AC">
              <w:rPr>
                <w:rFonts w:ascii="Times New Roman" w:hAnsi="Times New Roman" w:cs="Times New Roman"/>
                <w:sz w:val="28"/>
                <w:szCs w:val="28"/>
              </w:rPr>
              <w:t xml:space="preserve">Рифат </w:t>
            </w:r>
            <w:proofErr w:type="spellStart"/>
            <w:r w:rsidRPr="00B366AC">
              <w:rPr>
                <w:rFonts w:ascii="Times New Roman" w:hAnsi="Times New Roman" w:cs="Times New Roman"/>
                <w:sz w:val="28"/>
                <w:szCs w:val="28"/>
              </w:rPr>
              <w:t>Шагитович</w:t>
            </w:r>
            <w:proofErr w:type="spellEnd"/>
          </w:p>
          <w:p w:rsidR="002E7E09" w:rsidRPr="00B366AC" w:rsidRDefault="002E7E09" w:rsidP="002E7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E7E09" w:rsidRPr="00B366AC" w:rsidRDefault="002E7E09" w:rsidP="002E7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6AC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организации «Татарская республиканская организация Всероссийского общества инвалидов» – «О</w:t>
            </w:r>
            <w:r w:rsidRPr="00B366A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366AC">
              <w:rPr>
                <w:rFonts w:ascii="Times New Roman" w:hAnsi="Times New Roman" w:cs="Times New Roman"/>
                <w:sz w:val="28"/>
                <w:szCs w:val="28"/>
              </w:rPr>
              <w:t>щество и</w:t>
            </w:r>
            <w:r w:rsidR="00B366AC">
              <w:rPr>
                <w:rFonts w:ascii="Times New Roman" w:hAnsi="Times New Roman" w:cs="Times New Roman"/>
                <w:sz w:val="28"/>
                <w:szCs w:val="28"/>
              </w:rPr>
              <w:t xml:space="preserve">нвалидов Республики Татарстан» </w:t>
            </w:r>
            <w:r w:rsidRPr="00B366A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2E7E09" w:rsidRPr="00B366AC" w:rsidRDefault="002E7E09" w:rsidP="002E7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E09" w:rsidRPr="00B366AC" w:rsidTr="00B366AC">
        <w:tc>
          <w:tcPr>
            <w:tcW w:w="567" w:type="dxa"/>
          </w:tcPr>
          <w:p w:rsidR="002E7E09" w:rsidRPr="00B366AC" w:rsidRDefault="002E7E09" w:rsidP="002E7E0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2E7E09" w:rsidRPr="00B366AC" w:rsidRDefault="002E7E09" w:rsidP="0043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6AC">
              <w:rPr>
                <w:rFonts w:ascii="Times New Roman" w:hAnsi="Times New Roman" w:cs="Times New Roman"/>
                <w:sz w:val="28"/>
                <w:szCs w:val="28"/>
              </w:rPr>
              <w:t xml:space="preserve">Гильмеев </w:t>
            </w:r>
          </w:p>
          <w:p w:rsidR="002E7E09" w:rsidRPr="00B366AC" w:rsidRDefault="002E7E09" w:rsidP="0043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6AC">
              <w:rPr>
                <w:rFonts w:ascii="Times New Roman" w:hAnsi="Times New Roman" w:cs="Times New Roman"/>
                <w:sz w:val="28"/>
                <w:szCs w:val="28"/>
              </w:rPr>
              <w:t>Динар Рашидович</w:t>
            </w:r>
          </w:p>
        </w:tc>
        <w:tc>
          <w:tcPr>
            <w:tcW w:w="5812" w:type="dxa"/>
          </w:tcPr>
          <w:p w:rsidR="002E7E09" w:rsidRPr="00B366AC" w:rsidRDefault="002E7E09" w:rsidP="00012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6AC">
              <w:rPr>
                <w:rFonts w:ascii="Times New Roman" w:hAnsi="Times New Roman" w:cs="Times New Roman"/>
                <w:sz w:val="28"/>
                <w:szCs w:val="28"/>
              </w:rPr>
              <w:t>Ведущий консультант отдела развития сре</w:t>
            </w:r>
            <w:r w:rsidRPr="00B366A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366AC">
              <w:rPr>
                <w:rFonts w:ascii="Times New Roman" w:hAnsi="Times New Roman" w:cs="Times New Roman"/>
                <w:sz w:val="28"/>
                <w:szCs w:val="28"/>
              </w:rPr>
              <w:t>него профессионального образования Мин</w:t>
            </w:r>
            <w:r w:rsidRPr="00B366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6AC">
              <w:rPr>
                <w:rFonts w:ascii="Times New Roman" w:hAnsi="Times New Roman" w:cs="Times New Roman"/>
                <w:sz w:val="28"/>
                <w:szCs w:val="28"/>
              </w:rPr>
              <w:t>стерства образования и науки Республики Т</w:t>
            </w:r>
            <w:r w:rsidRPr="00B366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66AC">
              <w:rPr>
                <w:rFonts w:ascii="Times New Roman" w:hAnsi="Times New Roman" w:cs="Times New Roman"/>
                <w:sz w:val="28"/>
                <w:szCs w:val="28"/>
              </w:rPr>
              <w:t>тарстан</w:t>
            </w:r>
          </w:p>
          <w:p w:rsidR="002E7E09" w:rsidRPr="00B366AC" w:rsidRDefault="002E7E09" w:rsidP="00012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E09" w:rsidRPr="00B366AC" w:rsidTr="00B366AC">
        <w:tc>
          <w:tcPr>
            <w:tcW w:w="567" w:type="dxa"/>
          </w:tcPr>
          <w:p w:rsidR="002E7E09" w:rsidRPr="00B366AC" w:rsidRDefault="002E7E09" w:rsidP="002E7E0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2E7E09" w:rsidRPr="00B366AC" w:rsidRDefault="002E7E09" w:rsidP="00960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66AC">
              <w:rPr>
                <w:rFonts w:ascii="Times New Roman" w:hAnsi="Times New Roman" w:cs="Times New Roman"/>
                <w:sz w:val="28"/>
                <w:szCs w:val="28"/>
              </w:rPr>
              <w:t>Динмухаметова</w:t>
            </w:r>
            <w:proofErr w:type="spellEnd"/>
            <w:r w:rsidRPr="00B366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7E09" w:rsidRPr="00B366AC" w:rsidRDefault="002E7E09" w:rsidP="00960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6AC">
              <w:rPr>
                <w:rFonts w:ascii="Times New Roman" w:hAnsi="Times New Roman" w:cs="Times New Roman"/>
                <w:sz w:val="28"/>
                <w:szCs w:val="28"/>
              </w:rPr>
              <w:t xml:space="preserve">Эльмира </w:t>
            </w:r>
            <w:proofErr w:type="spellStart"/>
            <w:r w:rsidRPr="00B366AC">
              <w:rPr>
                <w:rFonts w:ascii="Times New Roman" w:hAnsi="Times New Roman" w:cs="Times New Roman"/>
                <w:sz w:val="28"/>
                <w:szCs w:val="28"/>
              </w:rPr>
              <w:t>Фердинатовна</w:t>
            </w:r>
            <w:proofErr w:type="spellEnd"/>
          </w:p>
        </w:tc>
        <w:tc>
          <w:tcPr>
            <w:tcW w:w="5812" w:type="dxa"/>
          </w:tcPr>
          <w:p w:rsidR="002E7E09" w:rsidRPr="00B366AC" w:rsidRDefault="002E7E09" w:rsidP="00012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66AC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B366AC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директора гос</w:t>
            </w:r>
            <w:r w:rsidRPr="00B366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366AC">
              <w:rPr>
                <w:rFonts w:ascii="Times New Roman" w:hAnsi="Times New Roman" w:cs="Times New Roman"/>
                <w:sz w:val="28"/>
                <w:szCs w:val="28"/>
              </w:rPr>
              <w:t>дарственного автономного профессиональн</w:t>
            </w:r>
            <w:r w:rsidRPr="00B366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66AC">
              <w:rPr>
                <w:rFonts w:ascii="Times New Roman" w:hAnsi="Times New Roman" w:cs="Times New Roman"/>
                <w:sz w:val="28"/>
                <w:szCs w:val="28"/>
              </w:rPr>
              <w:t>го образовательного учреждения «Професс</w:t>
            </w:r>
            <w:r w:rsidRPr="00B366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6AC">
              <w:rPr>
                <w:rFonts w:ascii="Times New Roman" w:hAnsi="Times New Roman" w:cs="Times New Roman"/>
                <w:sz w:val="28"/>
                <w:szCs w:val="28"/>
              </w:rPr>
              <w:t>ональный колледж № 41»</w:t>
            </w:r>
          </w:p>
          <w:p w:rsidR="002E7E09" w:rsidRPr="00B366AC" w:rsidRDefault="002E7E09" w:rsidP="00012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E09" w:rsidRPr="00B366AC" w:rsidTr="00B366AC">
        <w:tc>
          <w:tcPr>
            <w:tcW w:w="567" w:type="dxa"/>
          </w:tcPr>
          <w:p w:rsidR="002E7E09" w:rsidRPr="00B366AC" w:rsidRDefault="002E7E09" w:rsidP="002E7E0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2E7E09" w:rsidRPr="00B366AC" w:rsidRDefault="002E7E09" w:rsidP="00AE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66AC">
              <w:rPr>
                <w:rFonts w:ascii="Times New Roman" w:hAnsi="Times New Roman" w:cs="Times New Roman"/>
                <w:sz w:val="28"/>
                <w:szCs w:val="28"/>
              </w:rPr>
              <w:t>Залялова</w:t>
            </w:r>
            <w:proofErr w:type="spellEnd"/>
            <w:r w:rsidRPr="00B366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7E09" w:rsidRPr="00B366AC" w:rsidRDefault="002E7E09" w:rsidP="00AE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6AC">
              <w:rPr>
                <w:rFonts w:ascii="Times New Roman" w:hAnsi="Times New Roman" w:cs="Times New Roman"/>
                <w:sz w:val="28"/>
                <w:szCs w:val="28"/>
              </w:rPr>
              <w:t>Анфиса Григорьевна</w:t>
            </w:r>
          </w:p>
        </w:tc>
        <w:tc>
          <w:tcPr>
            <w:tcW w:w="5812" w:type="dxa"/>
          </w:tcPr>
          <w:p w:rsidR="002E7E09" w:rsidRPr="00B366AC" w:rsidRDefault="002E7E09" w:rsidP="00012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6AC">
              <w:rPr>
                <w:rFonts w:ascii="Times New Roman" w:hAnsi="Times New Roman" w:cs="Times New Roman"/>
                <w:sz w:val="28"/>
                <w:szCs w:val="28"/>
              </w:rPr>
              <w:t>Председатель некоммерческого партнерства «Совет директоров учреждений среднего профессионального образования Республики Татарстан», директор государственного авт</w:t>
            </w:r>
            <w:r w:rsidRPr="00B366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66AC">
              <w:rPr>
                <w:rFonts w:ascii="Times New Roman" w:hAnsi="Times New Roman" w:cs="Times New Roman"/>
                <w:sz w:val="28"/>
                <w:szCs w:val="28"/>
              </w:rPr>
              <w:t>номного профессионального образовательн</w:t>
            </w:r>
            <w:r w:rsidRPr="00B366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66AC">
              <w:rPr>
                <w:rFonts w:ascii="Times New Roman" w:hAnsi="Times New Roman" w:cs="Times New Roman"/>
                <w:sz w:val="28"/>
                <w:szCs w:val="28"/>
              </w:rPr>
              <w:t>го учреждения «Казанский педагогический колледж»</w:t>
            </w:r>
          </w:p>
          <w:p w:rsidR="002E7E09" w:rsidRPr="00B366AC" w:rsidRDefault="002E7E09" w:rsidP="00012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E09" w:rsidRPr="00B366AC" w:rsidTr="00B366AC">
        <w:tc>
          <w:tcPr>
            <w:tcW w:w="567" w:type="dxa"/>
          </w:tcPr>
          <w:p w:rsidR="002E7E09" w:rsidRPr="00B366AC" w:rsidRDefault="002E7E09" w:rsidP="002E7E0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2E7E09" w:rsidRPr="00B366AC" w:rsidRDefault="002E7E09" w:rsidP="00960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6AC">
              <w:rPr>
                <w:rFonts w:ascii="Times New Roman" w:hAnsi="Times New Roman" w:cs="Times New Roman"/>
                <w:sz w:val="28"/>
                <w:szCs w:val="28"/>
              </w:rPr>
              <w:t xml:space="preserve">Маслов </w:t>
            </w:r>
          </w:p>
          <w:p w:rsidR="002E7E09" w:rsidRPr="00B366AC" w:rsidRDefault="002E7E09" w:rsidP="00960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6AC">
              <w:rPr>
                <w:rFonts w:ascii="Times New Roman" w:hAnsi="Times New Roman" w:cs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5812" w:type="dxa"/>
          </w:tcPr>
          <w:p w:rsidR="002E7E09" w:rsidRPr="00B366AC" w:rsidRDefault="002E7E09" w:rsidP="00012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6AC"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автономного профессионального образовательного учр</w:t>
            </w:r>
            <w:r w:rsidRPr="00B366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366AC">
              <w:rPr>
                <w:rFonts w:ascii="Times New Roman" w:hAnsi="Times New Roman" w:cs="Times New Roman"/>
                <w:sz w:val="28"/>
                <w:szCs w:val="28"/>
              </w:rPr>
              <w:t>ждения «Бугульминский строительно-технический колледж»</w:t>
            </w:r>
          </w:p>
          <w:p w:rsidR="002E7E09" w:rsidRPr="00B366AC" w:rsidRDefault="002E7E09" w:rsidP="00012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E09" w:rsidRPr="00B366AC" w:rsidTr="00B366AC">
        <w:tc>
          <w:tcPr>
            <w:tcW w:w="567" w:type="dxa"/>
          </w:tcPr>
          <w:p w:rsidR="002E7E09" w:rsidRPr="00B366AC" w:rsidRDefault="002E7E09" w:rsidP="002E7E0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2E7E09" w:rsidRPr="00B366AC" w:rsidRDefault="002E7E09" w:rsidP="002E7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66AC">
              <w:rPr>
                <w:rFonts w:ascii="Times New Roman" w:hAnsi="Times New Roman" w:cs="Times New Roman"/>
                <w:sz w:val="28"/>
                <w:szCs w:val="28"/>
              </w:rPr>
              <w:t>Матяш</w:t>
            </w:r>
            <w:proofErr w:type="spellEnd"/>
            <w:r w:rsidRPr="00B366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7E09" w:rsidRPr="00B366AC" w:rsidRDefault="002E7E09" w:rsidP="002E7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6AC">
              <w:rPr>
                <w:rFonts w:ascii="Times New Roman" w:hAnsi="Times New Roman" w:cs="Times New Roman"/>
                <w:sz w:val="28"/>
                <w:szCs w:val="28"/>
              </w:rPr>
              <w:t xml:space="preserve">Венера </w:t>
            </w:r>
            <w:proofErr w:type="spellStart"/>
            <w:r w:rsidRPr="00B366AC">
              <w:rPr>
                <w:rFonts w:ascii="Times New Roman" w:hAnsi="Times New Roman" w:cs="Times New Roman"/>
                <w:sz w:val="28"/>
                <w:szCs w:val="28"/>
              </w:rPr>
              <w:t>Мунировна</w:t>
            </w:r>
            <w:proofErr w:type="spellEnd"/>
          </w:p>
          <w:p w:rsidR="002E7E09" w:rsidRPr="00B366AC" w:rsidRDefault="002E7E09" w:rsidP="002E7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E7E09" w:rsidRPr="00B366AC" w:rsidRDefault="002E7E09" w:rsidP="002E7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6AC">
              <w:rPr>
                <w:rFonts w:ascii="Times New Roman" w:hAnsi="Times New Roman" w:cs="Times New Roman"/>
                <w:sz w:val="28"/>
                <w:szCs w:val="28"/>
              </w:rPr>
              <w:t>Председатель Татарского республиканского отделения Всероссийского общества глухих (по согласованию)</w:t>
            </w:r>
          </w:p>
          <w:p w:rsidR="002E7E09" w:rsidRPr="00B366AC" w:rsidRDefault="002E7E09" w:rsidP="002E7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E09" w:rsidRPr="00B366AC" w:rsidTr="00B366AC">
        <w:tc>
          <w:tcPr>
            <w:tcW w:w="567" w:type="dxa"/>
          </w:tcPr>
          <w:p w:rsidR="002E7E09" w:rsidRPr="00B366AC" w:rsidRDefault="002E7E09" w:rsidP="002E7E0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2E7E09" w:rsidRPr="00B366AC" w:rsidRDefault="002E7E09" w:rsidP="00045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6AC">
              <w:rPr>
                <w:rFonts w:ascii="Times New Roman" w:hAnsi="Times New Roman" w:cs="Times New Roman"/>
                <w:sz w:val="28"/>
                <w:szCs w:val="28"/>
              </w:rPr>
              <w:t xml:space="preserve">Проснев </w:t>
            </w:r>
          </w:p>
          <w:p w:rsidR="002E7E09" w:rsidRPr="00B366AC" w:rsidRDefault="002E7E09" w:rsidP="00045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6AC"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5812" w:type="dxa"/>
          </w:tcPr>
          <w:p w:rsidR="002E7E09" w:rsidRPr="00B366AC" w:rsidRDefault="002E7E09" w:rsidP="00012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6AC"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автономного профессионального образовательного учр</w:t>
            </w:r>
            <w:r w:rsidRPr="00B366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366AC">
              <w:rPr>
                <w:rFonts w:ascii="Times New Roman" w:hAnsi="Times New Roman" w:cs="Times New Roman"/>
                <w:sz w:val="28"/>
                <w:szCs w:val="28"/>
              </w:rPr>
              <w:t>ждения «Казанский строительный колледж»</w:t>
            </w:r>
          </w:p>
          <w:p w:rsidR="002E7E09" w:rsidRPr="00B366AC" w:rsidRDefault="002E7E09" w:rsidP="00012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E09" w:rsidRPr="00B366AC" w:rsidTr="00B366AC">
        <w:tc>
          <w:tcPr>
            <w:tcW w:w="567" w:type="dxa"/>
          </w:tcPr>
          <w:p w:rsidR="002E7E09" w:rsidRPr="00B366AC" w:rsidRDefault="002E7E09" w:rsidP="002E7E0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2E7E09" w:rsidRPr="00B366AC" w:rsidRDefault="002E7E09" w:rsidP="00045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6AC">
              <w:rPr>
                <w:rFonts w:ascii="Times New Roman" w:hAnsi="Times New Roman" w:cs="Times New Roman"/>
                <w:sz w:val="28"/>
                <w:szCs w:val="28"/>
              </w:rPr>
              <w:t xml:space="preserve">Савченко </w:t>
            </w:r>
          </w:p>
          <w:p w:rsidR="002E7E09" w:rsidRPr="00B366AC" w:rsidRDefault="002E7E09" w:rsidP="00045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66AC">
              <w:rPr>
                <w:rFonts w:ascii="Times New Roman" w:hAnsi="Times New Roman" w:cs="Times New Roman"/>
                <w:sz w:val="28"/>
                <w:szCs w:val="28"/>
              </w:rPr>
              <w:t>Разия</w:t>
            </w:r>
            <w:proofErr w:type="spellEnd"/>
            <w:r w:rsidRPr="00B366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66AC">
              <w:rPr>
                <w:rFonts w:ascii="Times New Roman" w:hAnsi="Times New Roman" w:cs="Times New Roman"/>
                <w:sz w:val="28"/>
                <w:szCs w:val="28"/>
              </w:rPr>
              <w:t>Фатыховна</w:t>
            </w:r>
            <w:proofErr w:type="spellEnd"/>
          </w:p>
        </w:tc>
        <w:tc>
          <w:tcPr>
            <w:tcW w:w="5812" w:type="dxa"/>
          </w:tcPr>
          <w:p w:rsidR="002E7E09" w:rsidRPr="00B366AC" w:rsidRDefault="002E7E09" w:rsidP="00012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6AC"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автономного профессионального образовательного учр</w:t>
            </w:r>
            <w:r w:rsidRPr="00B366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366AC">
              <w:rPr>
                <w:rFonts w:ascii="Times New Roman" w:hAnsi="Times New Roman" w:cs="Times New Roman"/>
                <w:sz w:val="28"/>
                <w:szCs w:val="28"/>
              </w:rPr>
              <w:t>ждения «Казанский торгово-экономический колледж»</w:t>
            </w:r>
          </w:p>
          <w:p w:rsidR="002E7E09" w:rsidRPr="00B366AC" w:rsidRDefault="002E7E09" w:rsidP="00012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E09" w:rsidRPr="00B366AC" w:rsidTr="00B366AC">
        <w:tc>
          <w:tcPr>
            <w:tcW w:w="567" w:type="dxa"/>
          </w:tcPr>
          <w:p w:rsidR="002E7E09" w:rsidRPr="00B366AC" w:rsidRDefault="002E7E09" w:rsidP="002E7E0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2E7E09" w:rsidRPr="00B366AC" w:rsidRDefault="002E7E09" w:rsidP="002E7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6AC">
              <w:rPr>
                <w:rFonts w:ascii="Times New Roman" w:hAnsi="Times New Roman" w:cs="Times New Roman"/>
                <w:sz w:val="28"/>
                <w:szCs w:val="28"/>
              </w:rPr>
              <w:t xml:space="preserve">Сафина </w:t>
            </w:r>
          </w:p>
          <w:p w:rsidR="002E7E09" w:rsidRPr="00B366AC" w:rsidRDefault="002E7E09" w:rsidP="002E7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6AC">
              <w:rPr>
                <w:rFonts w:ascii="Times New Roman" w:hAnsi="Times New Roman" w:cs="Times New Roman"/>
                <w:sz w:val="28"/>
                <w:szCs w:val="28"/>
              </w:rPr>
              <w:t>Лейсан Равилевна</w:t>
            </w:r>
          </w:p>
        </w:tc>
        <w:tc>
          <w:tcPr>
            <w:tcW w:w="5812" w:type="dxa"/>
          </w:tcPr>
          <w:p w:rsidR="002E7E09" w:rsidRPr="00B366AC" w:rsidRDefault="002E7E09" w:rsidP="002E7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6AC">
              <w:rPr>
                <w:rFonts w:ascii="Times New Roman" w:hAnsi="Times New Roman" w:cs="Times New Roman"/>
                <w:sz w:val="28"/>
                <w:szCs w:val="28"/>
              </w:rPr>
              <w:t>Ведущий консультант отдела развития сре</w:t>
            </w:r>
            <w:r w:rsidRPr="00B366A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366AC">
              <w:rPr>
                <w:rFonts w:ascii="Times New Roman" w:hAnsi="Times New Roman" w:cs="Times New Roman"/>
                <w:sz w:val="28"/>
                <w:szCs w:val="28"/>
              </w:rPr>
              <w:t>него профессионального образования Мин</w:t>
            </w:r>
            <w:r w:rsidRPr="00B366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6AC">
              <w:rPr>
                <w:rFonts w:ascii="Times New Roman" w:hAnsi="Times New Roman" w:cs="Times New Roman"/>
                <w:sz w:val="28"/>
                <w:szCs w:val="28"/>
              </w:rPr>
              <w:t>стерства образования и науки Республики Т</w:t>
            </w:r>
            <w:r w:rsidRPr="00B366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66AC">
              <w:rPr>
                <w:rFonts w:ascii="Times New Roman" w:hAnsi="Times New Roman" w:cs="Times New Roman"/>
                <w:sz w:val="28"/>
                <w:szCs w:val="28"/>
              </w:rPr>
              <w:t>тарстан</w:t>
            </w:r>
          </w:p>
          <w:p w:rsidR="002E7E09" w:rsidRPr="00B366AC" w:rsidRDefault="002E7E09" w:rsidP="002E7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E09" w:rsidRPr="00B366AC" w:rsidTr="00B366AC">
        <w:tc>
          <w:tcPr>
            <w:tcW w:w="567" w:type="dxa"/>
          </w:tcPr>
          <w:p w:rsidR="002E7E09" w:rsidRPr="00B366AC" w:rsidRDefault="002E7E09" w:rsidP="002E7E0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2E7E09" w:rsidRPr="00B366AC" w:rsidRDefault="002E7E09" w:rsidP="00B7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6AC">
              <w:rPr>
                <w:rFonts w:ascii="Times New Roman" w:hAnsi="Times New Roman" w:cs="Times New Roman"/>
                <w:sz w:val="28"/>
                <w:szCs w:val="28"/>
              </w:rPr>
              <w:t xml:space="preserve">Сидоренко </w:t>
            </w:r>
          </w:p>
          <w:p w:rsidR="002E7E09" w:rsidRPr="00B366AC" w:rsidRDefault="002E7E09" w:rsidP="00B7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6AC">
              <w:rPr>
                <w:rFonts w:ascii="Times New Roman" w:hAnsi="Times New Roman" w:cs="Times New Roman"/>
                <w:sz w:val="28"/>
                <w:szCs w:val="28"/>
              </w:rPr>
              <w:t>Анна Владимировна</w:t>
            </w:r>
          </w:p>
        </w:tc>
        <w:tc>
          <w:tcPr>
            <w:tcW w:w="5812" w:type="dxa"/>
          </w:tcPr>
          <w:p w:rsidR="002E7E09" w:rsidRPr="00B366AC" w:rsidRDefault="002E7E09" w:rsidP="00B77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6AC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профессионального образования Министерства образования и науки Республики Татарстан</w:t>
            </w:r>
          </w:p>
          <w:p w:rsidR="002E7E09" w:rsidRPr="00B366AC" w:rsidRDefault="002E7E09" w:rsidP="00B77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E09" w:rsidRPr="00B366AC" w:rsidTr="00B366AC">
        <w:tc>
          <w:tcPr>
            <w:tcW w:w="567" w:type="dxa"/>
          </w:tcPr>
          <w:p w:rsidR="002E7E09" w:rsidRPr="00B366AC" w:rsidRDefault="002E7E09" w:rsidP="002E7E0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2E7E09" w:rsidRPr="00B366AC" w:rsidRDefault="002E7E09" w:rsidP="00045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6AC">
              <w:rPr>
                <w:rFonts w:ascii="Times New Roman" w:hAnsi="Times New Roman" w:cs="Times New Roman"/>
                <w:sz w:val="28"/>
                <w:szCs w:val="28"/>
              </w:rPr>
              <w:t xml:space="preserve">Силантьева </w:t>
            </w:r>
          </w:p>
          <w:p w:rsidR="002E7E09" w:rsidRPr="00B366AC" w:rsidRDefault="002E7E09" w:rsidP="00045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6AC"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5812" w:type="dxa"/>
          </w:tcPr>
          <w:p w:rsidR="002E7E09" w:rsidRPr="00B366AC" w:rsidRDefault="002E7E09" w:rsidP="00012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6AC"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автономного профессионального образовательного учр</w:t>
            </w:r>
            <w:r w:rsidRPr="00B366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366AC">
              <w:rPr>
                <w:rFonts w:ascii="Times New Roman" w:hAnsi="Times New Roman" w:cs="Times New Roman"/>
                <w:sz w:val="28"/>
                <w:szCs w:val="28"/>
              </w:rPr>
              <w:t>ждения «Колледж малого бизнеса и предпр</w:t>
            </w:r>
            <w:r w:rsidRPr="00B366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6AC">
              <w:rPr>
                <w:rFonts w:ascii="Times New Roman" w:hAnsi="Times New Roman" w:cs="Times New Roman"/>
                <w:sz w:val="28"/>
                <w:szCs w:val="28"/>
              </w:rPr>
              <w:t>нимательства»</w:t>
            </w:r>
          </w:p>
          <w:p w:rsidR="002E7E09" w:rsidRPr="00B366AC" w:rsidRDefault="002E7E09" w:rsidP="00012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E09" w:rsidRPr="00B366AC" w:rsidTr="00B366AC">
        <w:tc>
          <w:tcPr>
            <w:tcW w:w="567" w:type="dxa"/>
          </w:tcPr>
          <w:p w:rsidR="002E7E09" w:rsidRPr="00B366AC" w:rsidRDefault="002E7E09" w:rsidP="002E7E0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2E7E09" w:rsidRPr="00B366AC" w:rsidRDefault="002E7E09" w:rsidP="002E7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66AC">
              <w:rPr>
                <w:rFonts w:ascii="Times New Roman" w:hAnsi="Times New Roman" w:cs="Times New Roman"/>
                <w:sz w:val="28"/>
                <w:szCs w:val="28"/>
              </w:rPr>
              <w:t>Федорин</w:t>
            </w:r>
            <w:proofErr w:type="spellEnd"/>
            <w:r w:rsidRPr="00B366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7E09" w:rsidRPr="00B366AC" w:rsidRDefault="002E7E09" w:rsidP="002E7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6AC">
              <w:rPr>
                <w:rFonts w:ascii="Times New Roman" w:hAnsi="Times New Roman" w:cs="Times New Roman"/>
                <w:sz w:val="28"/>
                <w:szCs w:val="28"/>
              </w:rPr>
              <w:t>Владимир Алексеевич</w:t>
            </w:r>
          </w:p>
          <w:p w:rsidR="002E7E09" w:rsidRPr="00B366AC" w:rsidRDefault="002E7E09" w:rsidP="002E7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E7E09" w:rsidRPr="00B366AC" w:rsidRDefault="002E7E09" w:rsidP="002E7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6AC">
              <w:rPr>
                <w:rFonts w:ascii="Times New Roman" w:hAnsi="Times New Roman" w:cs="Times New Roman"/>
                <w:sz w:val="28"/>
                <w:szCs w:val="28"/>
              </w:rPr>
              <w:t>Председатель Татарской региональной орг</w:t>
            </w:r>
            <w:r w:rsidRPr="00B366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66AC">
              <w:rPr>
                <w:rFonts w:ascii="Times New Roman" w:hAnsi="Times New Roman" w:cs="Times New Roman"/>
                <w:sz w:val="28"/>
                <w:szCs w:val="28"/>
              </w:rPr>
              <w:t>низации Общероссийской общественной о</w:t>
            </w:r>
            <w:r w:rsidRPr="00B366A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366AC">
              <w:rPr>
                <w:rFonts w:ascii="Times New Roman" w:hAnsi="Times New Roman" w:cs="Times New Roman"/>
                <w:sz w:val="28"/>
                <w:szCs w:val="28"/>
              </w:rPr>
              <w:t>ганизации инвалидов «Всероссийское ордена Трудового Красного Знамени общество сл</w:t>
            </w:r>
            <w:r w:rsidRPr="00B366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366AC">
              <w:rPr>
                <w:rFonts w:ascii="Times New Roman" w:hAnsi="Times New Roman" w:cs="Times New Roman"/>
                <w:sz w:val="28"/>
                <w:szCs w:val="28"/>
              </w:rPr>
              <w:t>пых» (ВОС) (по согласованию)</w:t>
            </w:r>
          </w:p>
        </w:tc>
      </w:tr>
    </w:tbl>
    <w:p w:rsidR="00D828E5" w:rsidRPr="00B366AC" w:rsidRDefault="00D828E5" w:rsidP="00953066">
      <w:pPr>
        <w:rPr>
          <w:rFonts w:ascii="Times New Roman" w:hAnsi="Times New Roman" w:cs="Times New Roman"/>
          <w:sz w:val="28"/>
          <w:szCs w:val="28"/>
        </w:rPr>
      </w:pPr>
    </w:p>
    <w:sectPr w:rsidR="00D828E5" w:rsidRPr="00B366AC" w:rsidSect="0001258D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8722F"/>
    <w:multiLevelType w:val="hybridMultilevel"/>
    <w:tmpl w:val="72D02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85233"/>
    <w:multiLevelType w:val="multilevel"/>
    <w:tmpl w:val="AEBE5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F9"/>
    <w:rsid w:val="00010E07"/>
    <w:rsid w:val="0001258D"/>
    <w:rsid w:val="00045546"/>
    <w:rsid w:val="00187964"/>
    <w:rsid w:val="00201F95"/>
    <w:rsid w:val="002E7E09"/>
    <w:rsid w:val="00436511"/>
    <w:rsid w:val="004E3BBD"/>
    <w:rsid w:val="007146C2"/>
    <w:rsid w:val="007854C1"/>
    <w:rsid w:val="00846370"/>
    <w:rsid w:val="00953066"/>
    <w:rsid w:val="00960A1C"/>
    <w:rsid w:val="00AE56DD"/>
    <w:rsid w:val="00B366AC"/>
    <w:rsid w:val="00CB11CB"/>
    <w:rsid w:val="00D01F51"/>
    <w:rsid w:val="00D74BB8"/>
    <w:rsid w:val="00D828E5"/>
    <w:rsid w:val="00F5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BB8"/>
    <w:pPr>
      <w:ind w:left="720"/>
      <w:contextualSpacing/>
    </w:pPr>
  </w:style>
  <w:style w:type="table" w:styleId="a4">
    <w:name w:val="Table Grid"/>
    <w:basedOn w:val="a1"/>
    <w:uiPriority w:val="39"/>
    <w:rsid w:val="00D8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46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BB8"/>
    <w:pPr>
      <w:ind w:left="720"/>
      <w:contextualSpacing/>
    </w:pPr>
  </w:style>
  <w:style w:type="table" w:styleId="a4">
    <w:name w:val="Table Grid"/>
    <w:basedOn w:val="a1"/>
    <w:uiPriority w:val="39"/>
    <w:rsid w:val="00D8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46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БОГАТЫЙ</dc:creator>
  <cp:keywords/>
  <dc:description/>
  <cp:lastModifiedBy>Zainullina</cp:lastModifiedBy>
  <cp:revision>13</cp:revision>
  <dcterms:created xsi:type="dcterms:W3CDTF">2017-04-13T15:54:00Z</dcterms:created>
  <dcterms:modified xsi:type="dcterms:W3CDTF">2017-09-08T11:18:00Z</dcterms:modified>
</cp:coreProperties>
</file>