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9318B5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7946B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9 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A00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16А01 № 0000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946B7">
        <w:rPr>
          <w:rFonts w:ascii="Times New Roman" w:eastAsia="Times New Roman" w:hAnsi="Times New Roman" w:cs="Times New Roman"/>
          <w:sz w:val="20"/>
          <w:szCs w:val="20"/>
          <w:lang w:eastAsia="ru-RU"/>
        </w:rPr>
        <w:t>88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7946B7">
        <w:rPr>
          <w:rFonts w:ascii="Times New Roman" w:eastAsia="Times New Roman" w:hAnsi="Times New Roman" w:cs="Times New Roman"/>
          <w:sz w:val="20"/>
          <w:szCs w:val="20"/>
          <w:lang w:eastAsia="ru-RU"/>
        </w:rPr>
        <w:t>4471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7946B7">
        <w:rPr>
          <w:rFonts w:ascii="Times New Roman" w:eastAsia="Times New Roman" w:hAnsi="Times New Roman" w:cs="Times New Roman"/>
          <w:sz w:val="20"/>
          <w:szCs w:val="20"/>
          <w:lang w:eastAsia="ru-RU"/>
        </w:rPr>
        <w:t>27 мая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7946B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Татарстан на срок с </w:t>
      </w:r>
      <w:r w:rsidR="007946B7">
        <w:rPr>
          <w:rFonts w:ascii="Times New Roman" w:eastAsia="Times New Roman" w:hAnsi="Times New Roman" w:cs="Times New Roman"/>
          <w:sz w:val="20"/>
          <w:szCs w:val="20"/>
          <w:lang w:eastAsia="ru-RU"/>
        </w:rPr>
        <w:t>27 мая 2019г.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2</w:t>
      </w:r>
      <w:r w:rsidR="007946B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</w:t>
      </w:r>
      <w:r w:rsidR="007946B7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Савченко Разии</w:t>
      </w:r>
      <w:r w:rsidR="00A00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именуемый(ая)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«Стороны»,в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3D668E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D632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Фотограф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3D668E" w:rsidRDefault="00CF65E6" w:rsidP="00D632A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A001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4191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D632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54</w:t>
      </w:r>
      <w:r w:rsidR="000B4191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D632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0B4191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D632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632A5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D632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Фотограф</w:t>
      </w:r>
      <w:r w:rsidR="00D632A5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A00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32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A00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32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9003A9" w:rsidRPr="008A1E7E" w:rsidRDefault="009003A9" w:rsidP="0090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2.5.</w:t>
      </w:r>
      <w:r w:rsidR="00106D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="00D632A5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Полная стоимость образовательных услуг </w:t>
      </w:r>
      <w:r w:rsidR="00D63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весь срок обучения </w:t>
      </w:r>
      <w:r w:rsidR="00D632A5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D63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32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50 000 (пятьдесят тысяч)</w:t>
      </w:r>
      <w:r w:rsidR="00D632A5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632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из расчёта 50 000 (пятьдесят тысяч) рублей за один учебный год</w:t>
      </w:r>
      <w:r w:rsidR="00D632A5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TableGrid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4A4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4A4251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716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9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716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9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7167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9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4A4251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E7E"/>
    <w:rsid w:val="000557D0"/>
    <w:rsid w:val="000B4191"/>
    <w:rsid w:val="000B6C98"/>
    <w:rsid w:val="000F12C6"/>
    <w:rsid w:val="00106DCA"/>
    <w:rsid w:val="00183375"/>
    <w:rsid w:val="001A17A5"/>
    <w:rsid w:val="001B7818"/>
    <w:rsid w:val="001D55D1"/>
    <w:rsid w:val="00211638"/>
    <w:rsid w:val="002237C5"/>
    <w:rsid w:val="00331470"/>
    <w:rsid w:val="003533BB"/>
    <w:rsid w:val="003A1582"/>
    <w:rsid w:val="003C4573"/>
    <w:rsid w:val="003C7B52"/>
    <w:rsid w:val="003D668E"/>
    <w:rsid w:val="003E2CAC"/>
    <w:rsid w:val="00460833"/>
    <w:rsid w:val="00486B64"/>
    <w:rsid w:val="004A4251"/>
    <w:rsid w:val="004D201E"/>
    <w:rsid w:val="004F3A3F"/>
    <w:rsid w:val="005552A5"/>
    <w:rsid w:val="00593BB6"/>
    <w:rsid w:val="005D2E67"/>
    <w:rsid w:val="00631AE7"/>
    <w:rsid w:val="00676BA7"/>
    <w:rsid w:val="007167C4"/>
    <w:rsid w:val="00721125"/>
    <w:rsid w:val="007237F8"/>
    <w:rsid w:val="0075197F"/>
    <w:rsid w:val="007946B7"/>
    <w:rsid w:val="007A5003"/>
    <w:rsid w:val="008928D3"/>
    <w:rsid w:val="008A1E7E"/>
    <w:rsid w:val="008B1216"/>
    <w:rsid w:val="008B2C90"/>
    <w:rsid w:val="009003A9"/>
    <w:rsid w:val="009059A2"/>
    <w:rsid w:val="00917CC6"/>
    <w:rsid w:val="009318B5"/>
    <w:rsid w:val="0094482B"/>
    <w:rsid w:val="009E2665"/>
    <w:rsid w:val="00A00174"/>
    <w:rsid w:val="00A34AED"/>
    <w:rsid w:val="00A4349C"/>
    <w:rsid w:val="00AB5433"/>
    <w:rsid w:val="00AE54F9"/>
    <w:rsid w:val="00B05CCA"/>
    <w:rsid w:val="00B151DB"/>
    <w:rsid w:val="00B15A90"/>
    <w:rsid w:val="00B42F78"/>
    <w:rsid w:val="00B523E5"/>
    <w:rsid w:val="00C07B7E"/>
    <w:rsid w:val="00C64B03"/>
    <w:rsid w:val="00CA57F6"/>
    <w:rsid w:val="00CF19B1"/>
    <w:rsid w:val="00CF65E6"/>
    <w:rsid w:val="00D10A93"/>
    <w:rsid w:val="00D632A5"/>
    <w:rsid w:val="00DB40D1"/>
    <w:rsid w:val="00DF0A80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D081"/>
  <w15:docId w15:val="{68DD313F-ACD7-4098-8375-2FB6F236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B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ivankudryavtsev</cp:lastModifiedBy>
  <cp:revision>14</cp:revision>
  <cp:lastPrinted>2018-06-20T06:52:00Z</cp:lastPrinted>
  <dcterms:created xsi:type="dcterms:W3CDTF">2016-06-16T14:03:00Z</dcterms:created>
  <dcterms:modified xsi:type="dcterms:W3CDTF">2019-06-20T09:14:00Z</dcterms:modified>
</cp:coreProperties>
</file>