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F8" w:rsidRDefault="004968F8" w:rsidP="00496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68F8" w:rsidRDefault="004968F8" w:rsidP="00496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68F8" w:rsidRDefault="004968F8" w:rsidP="00496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68F8" w:rsidRDefault="004968F8" w:rsidP="00496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4BD3" w:rsidRPr="004968F8" w:rsidRDefault="004968F8" w:rsidP="004968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68F8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4968F8" w:rsidRDefault="004968F8" w:rsidP="004968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</w:t>
      </w:r>
      <w:r w:rsidRPr="004968F8">
        <w:rPr>
          <w:rFonts w:ascii="Times New Roman" w:hAnsi="Times New Roman" w:cs="Times New Roman"/>
          <w:b/>
          <w:sz w:val="44"/>
          <w:szCs w:val="44"/>
        </w:rPr>
        <w:t xml:space="preserve">егистрации договоров пожертвования и </w:t>
      </w:r>
    </w:p>
    <w:p w:rsidR="004968F8" w:rsidRDefault="004968F8" w:rsidP="004968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68F8">
        <w:rPr>
          <w:rFonts w:ascii="Times New Roman" w:hAnsi="Times New Roman" w:cs="Times New Roman"/>
          <w:b/>
          <w:sz w:val="44"/>
          <w:szCs w:val="44"/>
        </w:rPr>
        <w:t>безвозмездного дарения</w:t>
      </w:r>
    </w:p>
    <w:p w:rsidR="004968F8" w:rsidRDefault="004968F8" w:rsidP="004968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68F8" w:rsidRDefault="004968F8" w:rsidP="004968F8">
      <w:pPr>
        <w:jc w:val="center"/>
        <w:rPr>
          <w:rFonts w:ascii="Times New Roman" w:hAnsi="Times New Roman" w:cs="Times New Roman"/>
          <w:sz w:val="32"/>
          <w:szCs w:val="44"/>
        </w:rPr>
      </w:pPr>
      <w:r w:rsidRPr="004968F8">
        <w:rPr>
          <w:rFonts w:ascii="Times New Roman" w:hAnsi="Times New Roman" w:cs="Times New Roman"/>
          <w:sz w:val="32"/>
          <w:szCs w:val="44"/>
        </w:rPr>
        <w:t>Государственное автономное профессиональное образовательное учреждение «Казанский торгово-экономический техникум»</w:t>
      </w:r>
    </w:p>
    <w:p w:rsidR="004968F8" w:rsidRDefault="004968F8" w:rsidP="004968F8">
      <w:pPr>
        <w:jc w:val="center"/>
        <w:rPr>
          <w:rFonts w:ascii="Times New Roman" w:hAnsi="Times New Roman" w:cs="Times New Roman"/>
          <w:sz w:val="32"/>
          <w:szCs w:val="44"/>
        </w:rPr>
      </w:pPr>
    </w:p>
    <w:p w:rsidR="004968F8" w:rsidRDefault="004968F8" w:rsidP="004968F8">
      <w:pPr>
        <w:jc w:val="center"/>
        <w:rPr>
          <w:rFonts w:ascii="Times New Roman" w:hAnsi="Times New Roman" w:cs="Times New Roman"/>
          <w:sz w:val="32"/>
          <w:szCs w:val="44"/>
        </w:rPr>
      </w:pPr>
    </w:p>
    <w:p w:rsidR="004968F8" w:rsidRPr="00B4653D" w:rsidRDefault="00B4653D" w:rsidP="00B465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44"/>
        </w:rPr>
      </w:pPr>
      <w:r w:rsidRPr="00B4653D">
        <w:rPr>
          <w:rFonts w:ascii="Times New Roman" w:hAnsi="Times New Roman" w:cs="Times New Roman"/>
          <w:sz w:val="20"/>
          <w:szCs w:val="44"/>
        </w:rPr>
        <w:t>Начат:</w:t>
      </w:r>
      <w:r>
        <w:rPr>
          <w:rFonts w:ascii="Times New Roman" w:hAnsi="Times New Roman" w:cs="Times New Roman"/>
          <w:sz w:val="20"/>
          <w:szCs w:val="44"/>
        </w:rPr>
        <w:t xml:space="preserve"> </w:t>
      </w:r>
      <w:r w:rsidRPr="00B4653D">
        <w:rPr>
          <w:rFonts w:ascii="Times New Roman" w:hAnsi="Times New Roman" w:cs="Times New Roman"/>
          <w:sz w:val="20"/>
          <w:szCs w:val="44"/>
        </w:rPr>
        <w:t>01.01.2020г.</w:t>
      </w:r>
    </w:p>
    <w:p w:rsidR="00B4653D" w:rsidRPr="00B4653D" w:rsidRDefault="00B4653D" w:rsidP="00B4653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44"/>
        </w:rPr>
      </w:pPr>
      <w:r>
        <w:rPr>
          <w:rFonts w:ascii="Times New Roman" w:hAnsi="Times New Roman" w:cs="Times New Roman"/>
          <w:sz w:val="20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B4653D">
        <w:rPr>
          <w:rFonts w:ascii="Times New Roman" w:hAnsi="Times New Roman" w:cs="Times New Roman"/>
          <w:sz w:val="20"/>
          <w:szCs w:val="44"/>
        </w:rPr>
        <w:t>Окончен:</w:t>
      </w:r>
    </w:p>
    <w:p w:rsidR="004968F8" w:rsidRDefault="004968F8" w:rsidP="004968F8">
      <w:pPr>
        <w:jc w:val="center"/>
        <w:rPr>
          <w:rFonts w:ascii="Times New Roman" w:hAnsi="Times New Roman" w:cs="Times New Roman"/>
          <w:sz w:val="32"/>
          <w:szCs w:val="44"/>
        </w:rPr>
      </w:pPr>
    </w:p>
    <w:p w:rsidR="004968F8" w:rsidRDefault="004968F8" w:rsidP="004968F8">
      <w:pPr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2020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394"/>
        <w:gridCol w:w="2126"/>
        <w:gridCol w:w="3338"/>
      </w:tblGrid>
      <w:tr w:rsidR="008A5B61" w:rsidTr="009E0B48">
        <w:tc>
          <w:tcPr>
            <w:tcW w:w="817" w:type="dxa"/>
            <w:shd w:val="clear" w:color="auto" w:fill="BFBFBF" w:themeFill="background1" w:themeFillShade="BF"/>
          </w:tcPr>
          <w:p w:rsidR="004968F8" w:rsidRPr="00517D0C" w:rsidRDefault="004968F8" w:rsidP="00C63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17D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7D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4968F8" w:rsidRPr="00517D0C" w:rsidRDefault="004968F8" w:rsidP="004968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0C">
              <w:rPr>
                <w:rFonts w:ascii="Times New Roman" w:hAnsi="Times New Roman" w:cs="Times New Roman"/>
                <w:b/>
                <w:sz w:val="24"/>
                <w:szCs w:val="24"/>
              </w:rPr>
              <w:t>Номер,</w:t>
            </w:r>
            <w:r w:rsidR="00E9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D0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4968F8" w:rsidRPr="00517D0C" w:rsidRDefault="004968F8" w:rsidP="00496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(ФИО) дарителя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968F8" w:rsidRPr="00517D0C" w:rsidRDefault="004968F8" w:rsidP="00496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0C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3338" w:type="dxa"/>
            <w:shd w:val="clear" w:color="auto" w:fill="BFBFBF" w:themeFill="background1" w:themeFillShade="BF"/>
          </w:tcPr>
          <w:p w:rsidR="004968F8" w:rsidRPr="00517D0C" w:rsidRDefault="004968F8" w:rsidP="00496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0C">
              <w:rPr>
                <w:rFonts w:ascii="Times New Roman" w:hAnsi="Times New Roman" w:cs="Times New Roman"/>
                <w:b/>
                <w:sz w:val="24"/>
                <w:szCs w:val="24"/>
              </w:rPr>
              <w:t>ФИО, подписавших договор</w:t>
            </w:r>
          </w:p>
        </w:tc>
      </w:tr>
      <w:tr w:rsidR="00735FDF" w:rsidTr="009E0B48">
        <w:tc>
          <w:tcPr>
            <w:tcW w:w="817" w:type="dxa"/>
            <w:shd w:val="clear" w:color="auto" w:fill="BFBFBF" w:themeFill="background1" w:themeFillShade="BF"/>
          </w:tcPr>
          <w:p w:rsidR="00735FDF" w:rsidRPr="00C63DAD" w:rsidRDefault="00735FDF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5FDF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№213-11А/2020 от 12.02.2020</w:t>
            </w:r>
          </w:p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</w:t>
            </w:r>
          </w:p>
        </w:tc>
        <w:tc>
          <w:tcPr>
            <w:tcW w:w="4394" w:type="dxa"/>
          </w:tcPr>
          <w:p w:rsidR="00735FDF" w:rsidRPr="00517D0C" w:rsidRDefault="00735FDF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АО «ТРК «Новый век»</w:t>
            </w:r>
          </w:p>
        </w:tc>
        <w:tc>
          <w:tcPr>
            <w:tcW w:w="2126" w:type="dxa"/>
          </w:tcPr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И.И.Сафиуллин</w:t>
            </w:r>
            <w:proofErr w:type="spellEnd"/>
          </w:p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735FDF" w:rsidTr="009E0B48">
        <w:tc>
          <w:tcPr>
            <w:tcW w:w="817" w:type="dxa"/>
            <w:shd w:val="clear" w:color="auto" w:fill="BFBFBF" w:themeFill="background1" w:themeFillShade="BF"/>
          </w:tcPr>
          <w:p w:rsidR="00735FDF" w:rsidRPr="00C63DAD" w:rsidRDefault="00735FDF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5FDF" w:rsidRPr="00517D0C" w:rsidRDefault="00735FDF" w:rsidP="005A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№46-20 от 18.02.2020</w:t>
            </w:r>
          </w:p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Компетенция: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Флористика. Юниоры</w:t>
            </w:r>
          </w:p>
        </w:tc>
        <w:tc>
          <w:tcPr>
            <w:tcW w:w="4394" w:type="dxa"/>
          </w:tcPr>
          <w:p w:rsidR="00735FDF" w:rsidRPr="00517D0C" w:rsidRDefault="00735FDF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«Центр развития профессиональных компетенций»</w:t>
            </w:r>
          </w:p>
        </w:tc>
        <w:tc>
          <w:tcPr>
            <w:tcW w:w="2126" w:type="dxa"/>
          </w:tcPr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24 380,00</w:t>
            </w:r>
          </w:p>
        </w:tc>
        <w:tc>
          <w:tcPr>
            <w:tcW w:w="3338" w:type="dxa"/>
          </w:tcPr>
          <w:p w:rsidR="00735FDF" w:rsidRPr="00517D0C" w:rsidRDefault="00735FDF" w:rsidP="005A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735FDF" w:rsidTr="009E0B48">
        <w:tc>
          <w:tcPr>
            <w:tcW w:w="817" w:type="dxa"/>
            <w:shd w:val="clear" w:color="auto" w:fill="BFBFBF" w:themeFill="background1" w:themeFillShade="BF"/>
          </w:tcPr>
          <w:p w:rsidR="00735FDF" w:rsidRPr="00C63DAD" w:rsidRDefault="00735FDF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5FDF" w:rsidRDefault="00735FDF" w:rsidP="005A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№47-20 от 18.02.2020</w:t>
            </w:r>
          </w:p>
          <w:p w:rsidR="00735FDF" w:rsidRDefault="00735FDF" w:rsidP="005A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</w:t>
            </w:r>
          </w:p>
        </w:tc>
        <w:tc>
          <w:tcPr>
            <w:tcW w:w="4394" w:type="dxa"/>
          </w:tcPr>
          <w:p w:rsidR="00735FDF" w:rsidRDefault="00735FDF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«Центр развития профессиональных компетенций»</w:t>
            </w:r>
          </w:p>
        </w:tc>
        <w:tc>
          <w:tcPr>
            <w:tcW w:w="2126" w:type="dxa"/>
          </w:tcPr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32 800,00</w:t>
            </w:r>
          </w:p>
        </w:tc>
        <w:tc>
          <w:tcPr>
            <w:tcW w:w="3338" w:type="dxa"/>
          </w:tcPr>
          <w:p w:rsidR="00735FDF" w:rsidRPr="00517D0C" w:rsidRDefault="00735FDF" w:rsidP="0073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735FDF" w:rsidRPr="00517D0C" w:rsidRDefault="00735FDF" w:rsidP="0073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735FDF" w:rsidTr="009E0B48">
        <w:tc>
          <w:tcPr>
            <w:tcW w:w="817" w:type="dxa"/>
            <w:shd w:val="clear" w:color="auto" w:fill="BFBFBF" w:themeFill="background1" w:themeFillShade="BF"/>
          </w:tcPr>
          <w:p w:rsidR="00735FDF" w:rsidRPr="00C63DAD" w:rsidRDefault="00735FDF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5FDF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№53-20 от 18.02.2020</w:t>
            </w:r>
          </w:p>
          <w:p w:rsidR="00735FDF" w:rsidRPr="00517D0C" w:rsidRDefault="00735FDF" w:rsidP="005A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Флористика. </w:t>
            </w:r>
          </w:p>
        </w:tc>
        <w:tc>
          <w:tcPr>
            <w:tcW w:w="4394" w:type="dxa"/>
          </w:tcPr>
          <w:p w:rsidR="00735FDF" w:rsidRPr="00517D0C" w:rsidRDefault="00735FDF" w:rsidP="005A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735FDF" w:rsidRPr="00517D0C" w:rsidRDefault="00735FDF" w:rsidP="005A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784,70</w:t>
            </w:r>
          </w:p>
        </w:tc>
        <w:tc>
          <w:tcPr>
            <w:tcW w:w="3338" w:type="dxa"/>
          </w:tcPr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735FDF" w:rsidRPr="00517D0C" w:rsidRDefault="00735FDF" w:rsidP="005A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0C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735FDF" w:rsidTr="009E0B48">
        <w:tc>
          <w:tcPr>
            <w:tcW w:w="817" w:type="dxa"/>
            <w:shd w:val="clear" w:color="auto" w:fill="BFBFBF" w:themeFill="background1" w:themeFillShade="BF"/>
          </w:tcPr>
          <w:p w:rsidR="00735FDF" w:rsidRPr="00C63DAD" w:rsidRDefault="00735FDF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5FDF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№60-20 от 18.02.2020</w:t>
            </w:r>
          </w:p>
          <w:p w:rsidR="00735FDF" w:rsidRPr="00517D0C" w:rsidRDefault="00735FDF" w:rsidP="00AC5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</w:t>
            </w:r>
          </w:p>
        </w:tc>
        <w:tc>
          <w:tcPr>
            <w:tcW w:w="4394" w:type="dxa"/>
          </w:tcPr>
          <w:p w:rsidR="00735FDF" w:rsidRPr="00517D0C" w:rsidRDefault="00735FDF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40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4 631,50</w:t>
            </w:r>
          </w:p>
        </w:tc>
        <w:tc>
          <w:tcPr>
            <w:tcW w:w="3338" w:type="dxa"/>
          </w:tcPr>
          <w:p w:rsidR="00735FDF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735FDF" w:rsidTr="009E0B48">
        <w:tc>
          <w:tcPr>
            <w:tcW w:w="817" w:type="dxa"/>
            <w:shd w:val="clear" w:color="auto" w:fill="BFBFBF" w:themeFill="background1" w:themeFillShade="BF"/>
          </w:tcPr>
          <w:p w:rsidR="00735FDF" w:rsidRPr="00C63DAD" w:rsidRDefault="00735FDF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5FDF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№57-20 от 18.02.2020</w:t>
            </w:r>
          </w:p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</w:t>
            </w:r>
          </w:p>
        </w:tc>
        <w:tc>
          <w:tcPr>
            <w:tcW w:w="4394" w:type="dxa"/>
          </w:tcPr>
          <w:p w:rsidR="00735FDF" w:rsidRPr="00517D0C" w:rsidRDefault="00735FDF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A7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3338" w:type="dxa"/>
          </w:tcPr>
          <w:p w:rsidR="00735FDF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735FDF" w:rsidTr="009E0B48">
        <w:tc>
          <w:tcPr>
            <w:tcW w:w="817" w:type="dxa"/>
            <w:shd w:val="clear" w:color="auto" w:fill="BFBFBF" w:themeFill="background1" w:themeFillShade="BF"/>
          </w:tcPr>
          <w:p w:rsidR="00735FDF" w:rsidRPr="00C63DAD" w:rsidRDefault="00735FDF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5FDF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86-20 от 21.02.2020</w:t>
            </w:r>
          </w:p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Флористика. Юниоры</w:t>
            </w:r>
          </w:p>
        </w:tc>
        <w:tc>
          <w:tcPr>
            <w:tcW w:w="4394" w:type="dxa"/>
          </w:tcPr>
          <w:p w:rsidR="00735FDF" w:rsidRPr="00517D0C" w:rsidRDefault="00735FDF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16 037,39</w:t>
            </w:r>
          </w:p>
        </w:tc>
        <w:tc>
          <w:tcPr>
            <w:tcW w:w="3338" w:type="dxa"/>
          </w:tcPr>
          <w:p w:rsidR="00735FDF" w:rsidRPr="00FF4F71" w:rsidRDefault="00735FDF" w:rsidP="00FF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71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71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735FDF" w:rsidTr="009E0B48">
        <w:tc>
          <w:tcPr>
            <w:tcW w:w="817" w:type="dxa"/>
            <w:shd w:val="clear" w:color="auto" w:fill="BFBFBF" w:themeFill="background1" w:themeFillShade="BF"/>
          </w:tcPr>
          <w:p w:rsidR="00735FDF" w:rsidRPr="00C63DAD" w:rsidRDefault="00735FDF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5FDF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№97-20 от 21.02.2020 </w:t>
            </w:r>
          </w:p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</w:t>
            </w:r>
          </w:p>
        </w:tc>
        <w:tc>
          <w:tcPr>
            <w:tcW w:w="4394" w:type="dxa"/>
          </w:tcPr>
          <w:p w:rsidR="00735FDF" w:rsidRPr="00517D0C" w:rsidRDefault="00735FDF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A0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6 705,20</w:t>
            </w:r>
          </w:p>
        </w:tc>
        <w:tc>
          <w:tcPr>
            <w:tcW w:w="3338" w:type="dxa"/>
          </w:tcPr>
          <w:p w:rsidR="00735FDF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735FDF" w:rsidRPr="00517D0C" w:rsidRDefault="00735FDF" w:rsidP="00FF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735FDF" w:rsidTr="009E0B48">
        <w:tc>
          <w:tcPr>
            <w:tcW w:w="817" w:type="dxa"/>
            <w:shd w:val="clear" w:color="auto" w:fill="BFBFBF" w:themeFill="background1" w:themeFillShade="BF"/>
          </w:tcPr>
          <w:p w:rsidR="00735FDF" w:rsidRPr="00C63DAD" w:rsidRDefault="00735FDF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5FDF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№96-20 от 21.02.2020</w:t>
            </w:r>
          </w:p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Флористика. Юниоры </w:t>
            </w:r>
          </w:p>
        </w:tc>
        <w:tc>
          <w:tcPr>
            <w:tcW w:w="4394" w:type="dxa"/>
          </w:tcPr>
          <w:p w:rsidR="00735FDF" w:rsidRPr="00517D0C" w:rsidRDefault="00735FDF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5 208,70</w:t>
            </w:r>
          </w:p>
        </w:tc>
        <w:tc>
          <w:tcPr>
            <w:tcW w:w="3338" w:type="dxa"/>
          </w:tcPr>
          <w:p w:rsidR="00735FDF" w:rsidRPr="00077AE0" w:rsidRDefault="00735FDF" w:rsidP="0007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945A6E" w:rsidTr="009E0B48">
        <w:tc>
          <w:tcPr>
            <w:tcW w:w="817" w:type="dxa"/>
            <w:shd w:val="clear" w:color="auto" w:fill="BFBFBF" w:themeFill="background1" w:themeFillShade="BF"/>
          </w:tcPr>
          <w:p w:rsidR="00945A6E" w:rsidRPr="00C63DAD" w:rsidRDefault="00945A6E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45A6E" w:rsidRDefault="00C1439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</w:t>
            </w:r>
            <w:r w:rsidR="00945A6E">
              <w:rPr>
                <w:rFonts w:ascii="Times New Roman" w:hAnsi="Times New Roman" w:cs="Times New Roman"/>
                <w:sz w:val="24"/>
                <w:szCs w:val="24"/>
              </w:rPr>
              <w:t>т 02.03.2020</w:t>
            </w:r>
          </w:p>
          <w:p w:rsidR="00945A6E" w:rsidRDefault="00945A6E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(генератор дыма)</w:t>
            </w:r>
          </w:p>
        </w:tc>
        <w:tc>
          <w:tcPr>
            <w:tcW w:w="4394" w:type="dxa"/>
            <w:shd w:val="clear" w:color="auto" w:fill="auto"/>
          </w:tcPr>
          <w:p w:rsidR="00945A6E" w:rsidRPr="00077AE0" w:rsidRDefault="00945A6E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Дмитриевич</w:t>
            </w:r>
          </w:p>
        </w:tc>
        <w:tc>
          <w:tcPr>
            <w:tcW w:w="2126" w:type="dxa"/>
            <w:shd w:val="clear" w:color="auto" w:fill="auto"/>
          </w:tcPr>
          <w:p w:rsidR="00945A6E" w:rsidRDefault="00945A6E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5 950,00</w:t>
            </w:r>
          </w:p>
        </w:tc>
        <w:tc>
          <w:tcPr>
            <w:tcW w:w="3338" w:type="dxa"/>
            <w:shd w:val="clear" w:color="auto" w:fill="auto"/>
          </w:tcPr>
          <w:p w:rsidR="00945A6E" w:rsidRDefault="00945A6E" w:rsidP="0007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В.Д.Данилкин</w:t>
            </w:r>
            <w:proofErr w:type="spellEnd"/>
          </w:p>
          <w:p w:rsidR="00945A6E" w:rsidRPr="00077AE0" w:rsidRDefault="00945A6E" w:rsidP="0007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B44810" w:rsidTr="009E0B48">
        <w:tc>
          <w:tcPr>
            <w:tcW w:w="817" w:type="dxa"/>
            <w:shd w:val="clear" w:color="auto" w:fill="BFBFBF" w:themeFill="background1" w:themeFillShade="BF"/>
          </w:tcPr>
          <w:p w:rsidR="00B44810" w:rsidRPr="00C63DAD" w:rsidRDefault="00B44810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44810" w:rsidRDefault="00B44810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№148-20 от 02.03.2020</w:t>
            </w:r>
          </w:p>
          <w:p w:rsidR="00B44810" w:rsidRDefault="00B44810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Фотография</w:t>
            </w:r>
          </w:p>
        </w:tc>
        <w:tc>
          <w:tcPr>
            <w:tcW w:w="4394" w:type="dxa"/>
            <w:shd w:val="clear" w:color="auto" w:fill="auto"/>
          </w:tcPr>
          <w:p w:rsidR="00B44810" w:rsidRDefault="00B44810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  <w:shd w:val="clear" w:color="auto" w:fill="auto"/>
          </w:tcPr>
          <w:p w:rsidR="00B44810" w:rsidRDefault="00B44810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157 298,00</w:t>
            </w:r>
          </w:p>
        </w:tc>
        <w:tc>
          <w:tcPr>
            <w:tcW w:w="3338" w:type="dxa"/>
            <w:shd w:val="clear" w:color="auto" w:fill="auto"/>
          </w:tcPr>
          <w:p w:rsidR="00B44810" w:rsidRPr="00077AE0" w:rsidRDefault="00B44810" w:rsidP="00B4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B44810" w:rsidRDefault="00B44810" w:rsidP="00B4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4D04C3" w:rsidTr="009E0B48">
        <w:tc>
          <w:tcPr>
            <w:tcW w:w="817" w:type="dxa"/>
            <w:shd w:val="clear" w:color="auto" w:fill="BFBFBF" w:themeFill="background1" w:themeFillShade="BF"/>
          </w:tcPr>
          <w:p w:rsidR="004D04C3" w:rsidRPr="00C63DAD" w:rsidRDefault="004D04C3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D04C3" w:rsidRDefault="004D04C3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№192-20 от 06.03.2020</w:t>
            </w:r>
          </w:p>
          <w:p w:rsidR="004D04C3" w:rsidRDefault="004D04C3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Ногтевой сервис</w:t>
            </w:r>
          </w:p>
        </w:tc>
        <w:tc>
          <w:tcPr>
            <w:tcW w:w="4394" w:type="dxa"/>
            <w:shd w:val="clear" w:color="auto" w:fill="auto"/>
          </w:tcPr>
          <w:p w:rsidR="004D04C3" w:rsidRPr="00077AE0" w:rsidRDefault="004D04C3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  <w:shd w:val="clear" w:color="auto" w:fill="auto"/>
          </w:tcPr>
          <w:p w:rsidR="004D04C3" w:rsidRDefault="004D04C3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32 036,00</w:t>
            </w:r>
          </w:p>
        </w:tc>
        <w:tc>
          <w:tcPr>
            <w:tcW w:w="3338" w:type="dxa"/>
            <w:shd w:val="clear" w:color="auto" w:fill="auto"/>
          </w:tcPr>
          <w:p w:rsidR="004D04C3" w:rsidRPr="00077AE0" w:rsidRDefault="004D04C3" w:rsidP="004D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4D04C3" w:rsidRPr="00077AE0" w:rsidRDefault="004D04C3" w:rsidP="004D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344ADA" w:rsidTr="009E0B48">
        <w:tc>
          <w:tcPr>
            <w:tcW w:w="817" w:type="dxa"/>
            <w:shd w:val="clear" w:color="auto" w:fill="BFBFBF" w:themeFill="background1" w:themeFillShade="BF"/>
          </w:tcPr>
          <w:p w:rsidR="00344ADA" w:rsidRPr="00C63DAD" w:rsidRDefault="00344ADA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44ADA" w:rsidRDefault="00344ADA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194-20 от 06.03.2020</w:t>
            </w:r>
          </w:p>
          <w:p w:rsidR="00344ADA" w:rsidRDefault="00344ADA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Парикмахерское искусство</w:t>
            </w:r>
          </w:p>
        </w:tc>
        <w:tc>
          <w:tcPr>
            <w:tcW w:w="4394" w:type="dxa"/>
            <w:shd w:val="clear" w:color="auto" w:fill="auto"/>
          </w:tcPr>
          <w:p w:rsidR="00344ADA" w:rsidRDefault="00344ADA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  <w:shd w:val="clear" w:color="auto" w:fill="auto"/>
          </w:tcPr>
          <w:p w:rsidR="00344ADA" w:rsidRDefault="00344ADA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142 165,00</w:t>
            </w:r>
          </w:p>
        </w:tc>
        <w:tc>
          <w:tcPr>
            <w:tcW w:w="3338" w:type="dxa"/>
            <w:shd w:val="clear" w:color="auto" w:fill="auto"/>
          </w:tcPr>
          <w:p w:rsidR="00344ADA" w:rsidRPr="00077AE0" w:rsidRDefault="00344ADA" w:rsidP="00344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344ADA" w:rsidRDefault="00344ADA" w:rsidP="00344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53072D" w:rsidTr="009E0B48">
        <w:tc>
          <w:tcPr>
            <w:tcW w:w="817" w:type="dxa"/>
            <w:shd w:val="clear" w:color="auto" w:fill="BFBFBF" w:themeFill="background1" w:themeFillShade="BF"/>
          </w:tcPr>
          <w:p w:rsidR="0053072D" w:rsidRPr="00C63DAD" w:rsidRDefault="0053072D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3072D" w:rsidRDefault="0053072D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№195-20 от 06.03.2020</w:t>
            </w:r>
          </w:p>
          <w:p w:rsidR="0053072D" w:rsidRDefault="0053072D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3072D" w:rsidRPr="00077AE0" w:rsidRDefault="0053072D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  <w:shd w:val="clear" w:color="auto" w:fill="auto"/>
          </w:tcPr>
          <w:p w:rsidR="0053072D" w:rsidRDefault="0053072D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40 800,00</w:t>
            </w:r>
          </w:p>
        </w:tc>
        <w:tc>
          <w:tcPr>
            <w:tcW w:w="3338" w:type="dxa"/>
            <w:shd w:val="clear" w:color="auto" w:fill="auto"/>
          </w:tcPr>
          <w:p w:rsidR="0053072D" w:rsidRPr="00077AE0" w:rsidRDefault="0053072D" w:rsidP="0053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53072D" w:rsidRPr="00077AE0" w:rsidRDefault="0053072D" w:rsidP="0053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E0C6D" w:rsidTr="009E0B48">
        <w:tc>
          <w:tcPr>
            <w:tcW w:w="817" w:type="dxa"/>
            <w:shd w:val="clear" w:color="auto" w:fill="BFBFBF" w:themeFill="background1" w:themeFillShade="BF"/>
          </w:tcPr>
          <w:p w:rsidR="006E0C6D" w:rsidRPr="00C63DAD" w:rsidRDefault="006E0C6D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E0C6D" w:rsidRDefault="006E0C6D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№196-20 от 06.03.2020</w:t>
            </w:r>
          </w:p>
          <w:p w:rsidR="006E0C6D" w:rsidRDefault="006E0C6D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Ресторанный сервис</w:t>
            </w:r>
          </w:p>
        </w:tc>
        <w:tc>
          <w:tcPr>
            <w:tcW w:w="4394" w:type="dxa"/>
            <w:shd w:val="clear" w:color="auto" w:fill="auto"/>
          </w:tcPr>
          <w:p w:rsidR="006E0C6D" w:rsidRDefault="006E0C6D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  <w:shd w:val="clear" w:color="auto" w:fill="auto"/>
          </w:tcPr>
          <w:p w:rsidR="006E0C6D" w:rsidRDefault="006E0C6D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29 116,50</w:t>
            </w:r>
          </w:p>
        </w:tc>
        <w:tc>
          <w:tcPr>
            <w:tcW w:w="3338" w:type="dxa"/>
            <w:shd w:val="clear" w:color="auto" w:fill="auto"/>
          </w:tcPr>
          <w:p w:rsidR="006E0C6D" w:rsidRPr="00077AE0" w:rsidRDefault="006E0C6D" w:rsidP="006E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E0C6D" w:rsidRDefault="006E0C6D" w:rsidP="006E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E542CF" w:rsidTr="009E0B48">
        <w:tc>
          <w:tcPr>
            <w:tcW w:w="817" w:type="dxa"/>
            <w:shd w:val="clear" w:color="auto" w:fill="BFBFBF" w:themeFill="background1" w:themeFillShade="BF"/>
          </w:tcPr>
          <w:p w:rsidR="00E542CF" w:rsidRPr="00C63DAD" w:rsidRDefault="00E542CF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542CF" w:rsidRDefault="00E542C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№197-20 от 06.03.2020</w:t>
            </w:r>
          </w:p>
          <w:p w:rsidR="00E542CF" w:rsidRDefault="00E542C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Визаж</w:t>
            </w:r>
          </w:p>
        </w:tc>
        <w:tc>
          <w:tcPr>
            <w:tcW w:w="4394" w:type="dxa"/>
            <w:shd w:val="clear" w:color="auto" w:fill="auto"/>
          </w:tcPr>
          <w:p w:rsidR="00E542CF" w:rsidRPr="00077AE0" w:rsidRDefault="00E542CF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  <w:shd w:val="clear" w:color="auto" w:fill="auto"/>
          </w:tcPr>
          <w:p w:rsidR="00E542CF" w:rsidRDefault="00E542C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42 088,50</w:t>
            </w:r>
          </w:p>
        </w:tc>
        <w:tc>
          <w:tcPr>
            <w:tcW w:w="3338" w:type="dxa"/>
            <w:shd w:val="clear" w:color="auto" w:fill="auto"/>
          </w:tcPr>
          <w:p w:rsidR="00E542CF" w:rsidRPr="00077AE0" w:rsidRDefault="00E542CF" w:rsidP="00E5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E542CF" w:rsidRPr="00077AE0" w:rsidRDefault="00E542CF" w:rsidP="00E5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735FDF" w:rsidTr="009E0B48">
        <w:tc>
          <w:tcPr>
            <w:tcW w:w="817" w:type="dxa"/>
            <w:shd w:val="clear" w:color="auto" w:fill="BFBFBF" w:themeFill="background1" w:themeFillShade="BF"/>
          </w:tcPr>
          <w:p w:rsidR="00735FDF" w:rsidRPr="00C63DAD" w:rsidRDefault="00735FDF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5FDF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№198-20 от 06.03.2020 </w:t>
            </w:r>
          </w:p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</w:t>
            </w:r>
          </w:p>
        </w:tc>
        <w:tc>
          <w:tcPr>
            <w:tcW w:w="4394" w:type="dxa"/>
          </w:tcPr>
          <w:p w:rsidR="00735FDF" w:rsidRPr="00517D0C" w:rsidRDefault="00735FDF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48 853,00</w:t>
            </w:r>
          </w:p>
        </w:tc>
        <w:tc>
          <w:tcPr>
            <w:tcW w:w="3338" w:type="dxa"/>
          </w:tcPr>
          <w:p w:rsidR="00735FDF" w:rsidRPr="00077AE0" w:rsidRDefault="00735FDF" w:rsidP="0007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735FDF" w:rsidRPr="00517D0C" w:rsidRDefault="00735FDF" w:rsidP="0007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194086" w:rsidTr="009E0B48">
        <w:tc>
          <w:tcPr>
            <w:tcW w:w="817" w:type="dxa"/>
            <w:shd w:val="clear" w:color="auto" w:fill="BFBFBF" w:themeFill="background1" w:themeFillShade="BF"/>
          </w:tcPr>
          <w:p w:rsidR="00194086" w:rsidRPr="00C63DAD" w:rsidRDefault="00194086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4086" w:rsidRDefault="00194086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№208-20 от 06.03.2020</w:t>
            </w:r>
          </w:p>
          <w:p w:rsidR="00194086" w:rsidRDefault="00B21DB3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</w:t>
            </w:r>
            <w:r w:rsidR="005C4731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4394" w:type="dxa"/>
          </w:tcPr>
          <w:p w:rsidR="00194086" w:rsidRPr="00077AE0" w:rsidRDefault="005C4731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194086" w:rsidRDefault="005C4731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2 160,00</w:t>
            </w:r>
          </w:p>
        </w:tc>
        <w:tc>
          <w:tcPr>
            <w:tcW w:w="3338" w:type="dxa"/>
          </w:tcPr>
          <w:p w:rsidR="005C4731" w:rsidRPr="00077AE0" w:rsidRDefault="005C4731" w:rsidP="005C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194086" w:rsidRPr="00077AE0" w:rsidRDefault="005C4731" w:rsidP="005C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№212-20 от 06.03.2020</w:t>
            </w:r>
          </w:p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Фотография</w:t>
            </w:r>
          </w:p>
        </w:tc>
        <w:tc>
          <w:tcPr>
            <w:tcW w:w="4394" w:type="dxa"/>
          </w:tcPr>
          <w:p w:rsidR="006D5C78" w:rsidRPr="00077AE0" w:rsidRDefault="006D5C78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3 133 188,00</w:t>
            </w:r>
          </w:p>
        </w:tc>
        <w:tc>
          <w:tcPr>
            <w:tcW w:w="3338" w:type="dxa"/>
          </w:tcPr>
          <w:p w:rsidR="006D5C78" w:rsidRPr="00077AE0" w:rsidRDefault="006D5C78" w:rsidP="006D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077AE0" w:rsidRDefault="006D5C78" w:rsidP="006D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735FDF" w:rsidTr="009E0B48">
        <w:tc>
          <w:tcPr>
            <w:tcW w:w="817" w:type="dxa"/>
            <w:shd w:val="clear" w:color="auto" w:fill="BFBFBF" w:themeFill="background1" w:themeFillShade="BF"/>
          </w:tcPr>
          <w:p w:rsidR="00735FDF" w:rsidRPr="00C63DAD" w:rsidRDefault="00735FDF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5FDF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№237-20 от 10.03.2020</w:t>
            </w:r>
          </w:p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Флористика. Юниоры </w:t>
            </w:r>
          </w:p>
        </w:tc>
        <w:tc>
          <w:tcPr>
            <w:tcW w:w="4394" w:type="dxa"/>
          </w:tcPr>
          <w:p w:rsidR="00735FDF" w:rsidRPr="00517D0C" w:rsidRDefault="00735FDF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31 938,00</w:t>
            </w:r>
          </w:p>
        </w:tc>
        <w:tc>
          <w:tcPr>
            <w:tcW w:w="3338" w:type="dxa"/>
          </w:tcPr>
          <w:p w:rsidR="00735FDF" w:rsidRPr="00077AE0" w:rsidRDefault="00735FDF" w:rsidP="00C63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735FDF" w:rsidRPr="00517D0C" w:rsidRDefault="00735FDF" w:rsidP="0007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735FDF" w:rsidTr="009E0B48">
        <w:tc>
          <w:tcPr>
            <w:tcW w:w="817" w:type="dxa"/>
            <w:shd w:val="clear" w:color="auto" w:fill="BFBFBF" w:themeFill="background1" w:themeFillShade="BF"/>
          </w:tcPr>
          <w:p w:rsidR="00735FDF" w:rsidRPr="00C63DAD" w:rsidRDefault="00735FDF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5FDF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№238-20 от 10.03.2020</w:t>
            </w:r>
          </w:p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</w:t>
            </w:r>
          </w:p>
        </w:tc>
        <w:tc>
          <w:tcPr>
            <w:tcW w:w="4394" w:type="dxa"/>
          </w:tcPr>
          <w:p w:rsidR="00735FDF" w:rsidRPr="00517D0C" w:rsidRDefault="00735FDF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735FDF" w:rsidRPr="00517D0C" w:rsidRDefault="00735FD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32 108,00</w:t>
            </w:r>
          </w:p>
        </w:tc>
        <w:tc>
          <w:tcPr>
            <w:tcW w:w="3338" w:type="dxa"/>
          </w:tcPr>
          <w:p w:rsidR="00735FDF" w:rsidRPr="00077AE0" w:rsidRDefault="00735FDF" w:rsidP="0060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735FDF" w:rsidRPr="00517D0C" w:rsidRDefault="00735FDF" w:rsidP="00C63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№241-20 от 11.03.2020</w:t>
            </w:r>
          </w:p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Студийная фотография</w:t>
            </w:r>
          </w:p>
        </w:tc>
        <w:tc>
          <w:tcPr>
            <w:tcW w:w="4394" w:type="dxa"/>
          </w:tcPr>
          <w:p w:rsidR="006D5C78" w:rsidRPr="00517D0C" w:rsidRDefault="006D5C78" w:rsidP="005A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28 046,00</w:t>
            </w:r>
          </w:p>
        </w:tc>
        <w:tc>
          <w:tcPr>
            <w:tcW w:w="3338" w:type="dxa"/>
          </w:tcPr>
          <w:p w:rsidR="006D5C78" w:rsidRPr="00077AE0" w:rsidRDefault="006D5C78" w:rsidP="005A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517D0C" w:rsidRDefault="006D5C78" w:rsidP="005A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№242-20 от 11.03.2020</w:t>
            </w:r>
          </w:p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Ресторанный сервис</w:t>
            </w:r>
          </w:p>
        </w:tc>
        <w:tc>
          <w:tcPr>
            <w:tcW w:w="4394" w:type="dxa"/>
          </w:tcPr>
          <w:p w:rsidR="006D5C78" w:rsidRPr="00C63DAD" w:rsidRDefault="006D5C78" w:rsidP="00601045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3 559,00</w:t>
            </w:r>
          </w:p>
        </w:tc>
        <w:tc>
          <w:tcPr>
            <w:tcW w:w="3338" w:type="dxa"/>
          </w:tcPr>
          <w:p w:rsidR="006D5C78" w:rsidRDefault="006D5C78" w:rsidP="0060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077AE0" w:rsidRDefault="006D5C78" w:rsidP="0060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№243-20 от 11.03.2020</w:t>
            </w:r>
          </w:p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Обработка текста</w:t>
            </w:r>
          </w:p>
        </w:tc>
        <w:tc>
          <w:tcPr>
            <w:tcW w:w="4394" w:type="dxa"/>
          </w:tcPr>
          <w:p w:rsidR="006D5C78" w:rsidRPr="00C63DAD" w:rsidRDefault="006D5C78" w:rsidP="00601045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30 082,00</w:t>
            </w:r>
          </w:p>
        </w:tc>
        <w:tc>
          <w:tcPr>
            <w:tcW w:w="3338" w:type="dxa"/>
          </w:tcPr>
          <w:p w:rsidR="006D5C78" w:rsidRDefault="006D5C78" w:rsidP="0044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Default="006D5C78" w:rsidP="0044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111EA3" w:rsidTr="009E0B48">
        <w:tc>
          <w:tcPr>
            <w:tcW w:w="817" w:type="dxa"/>
            <w:shd w:val="clear" w:color="auto" w:fill="BFBFBF" w:themeFill="background1" w:themeFillShade="BF"/>
          </w:tcPr>
          <w:p w:rsidR="00111EA3" w:rsidRPr="00C63DAD" w:rsidRDefault="00111EA3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11EA3" w:rsidRDefault="00111EA3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№244-20 от 11.03.2020</w:t>
            </w:r>
          </w:p>
          <w:p w:rsidR="00111EA3" w:rsidRDefault="00111EA3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Парикмахерское искусство</w:t>
            </w:r>
          </w:p>
        </w:tc>
        <w:tc>
          <w:tcPr>
            <w:tcW w:w="4394" w:type="dxa"/>
          </w:tcPr>
          <w:p w:rsidR="00111EA3" w:rsidRPr="00C63DAD" w:rsidRDefault="00111EA3" w:rsidP="00601045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111EA3" w:rsidRDefault="00111EA3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17 948.00</w:t>
            </w:r>
          </w:p>
        </w:tc>
        <w:tc>
          <w:tcPr>
            <w:tcW w:w="3338" w:type="dxa"/>
          </w:tcPr>
          <w:p w:rsidR="00111EA3" w:rsidRDefault="00111EA3" w:rsidP="00111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111EA3" w:rsidRDefault="00111EA3" w:rsidP="00111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№245-20 от 11.03.2020</w:t>
            </w:r>
          </w:p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</w:t>
            </w:r>
          </w:p>
        </w:tc>
        <w:tc>
          <w:tcPr>
            <w:tcW w:w="4394" w:type="dxa"/>
          </w:tcPr>
          <w:p w:rsidR="006D5C78" w:rsidRPr="00077AE0" w:rsidRDefault="006D5C78" w:rsidP="0060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34 340,70</w:t>
            </w:r>
          </w:p>
        </w:tc>
        <w:tc>
          <w:tcPr>
            <w:tcW w:w="3338" w:type="dxa"/>
          </w:tcPr>
          <w:p w:rsidR="006D5C78" w:rsidRPr="00077AE0" w:rsidRDefault="006D5C78" w:rsidP="00C63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077AE0" w:rsidRDefault="006D5C78" w:rsidP="0060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№246-20 от 11.03.2020</w:t>
            </w:r>
          </w:p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</w:p>
        </w:tc>
        <w:tc>
          <w:tcPr>
            <w:tcW w:w="4394" w:type="dxa"/>
          </w:tcPr>
          <w:p w:rsidR="006D5C78" w:rsidRPr="00C63DAD" w:rsidRDefault="006D5C78" w:rsidP="00601045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16 053,20</w:t>
            </w:r>
          </w:p>
        </w:tc>
        <w:tc>
          <w:tcPr>
            <w:tcW w:w="3338" w:type="dxa"/>
          </w:tcPr>
          <w:p w:rsidR="006D5C78" w:rsidRPr="00077AE0" w:rsidRDefault="006D5C78" w:rsidP="0053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077AE0" w:rsidRDefault="006D5C78" w:rsidP="0053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E542CF" w:rsidTr="009E0B48">
        <w:tc>
          <w:tcPr>
            <w:tcW w:w="817" w:type="dxa"/>
            <w:shd w:val="clear" w:color="auto" w:fill="BFBFBF" w:themeFill="background1" w:themeFillShade="BF"/>
          </w:tcPr>
          <w:p w:rsidR="00E542CF" w:rsidRPr="00C63DAD" w:rsidRDefault="00E542CF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542CF" w:rsidRDefault="00E542C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№247-20 от 11.03.2020</w:t>
            </w:r>
          </w:p>
          <w:p w:rsidR="00E542CF" w:rsidRDefault="00E542C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Визаж</w:t>
            </w:r>
          </w:p>
        </w:tc>
        <w:tc>
          <w:tcPr>
            <w:tcW w:w="4394" w:type="dxa"/>
          </w:tcPr>
          <w:p w:rsidR="00E542CF" w:rsidRPr="00C63DAD" w:rsidRDefault="00E542CF" w:rsidP="00601045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E542CF" w:rsidRDefault="00E542C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101 542,60</w:t>
            </w:r>
          </w:p>
        </w:tc>
        <w:tc>
          <w:tcPr>
            <w:tcW w:w="3338" w:type="dxa"/>
          </w:tcPr>
          <w:p w:rsidR="00E542CF" w:rsidRPr="00077AE0" w:rsidRDefault="00E542CF" w:rsidP="00E5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E542CF" w:rsidRPr="00077AE0" w:rsidRDefault="00E542CF" w:rsidP="00E5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934C0E" w:rsidTr="009E0B48">
        <w:tc>
          <w:tcPr>
            <w:tcW w:w="817" w:type="dxa"/>
            <w:shd w:val="clear" w:color="auto" w:fill="BFBFBF" w:themeFill="background1" w:themeFillShade="BF"/>
          </w:tcPr>
          <w:p w:rsidR="00934C0E" w:rsidRPr="00C63DAD" w:rsidRDefault="00934C0E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4C0E" w:rsidRDefault="00934C0E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3235">
              <w:rPr>
                <w:rFonts w:ascii="Times New Roman" w:hAnsi="Times New Roman" w:cs="Times New Roman"/>
                <w:sz w:val="24"/>
                <w:szCs w:val="24"/>
              </w:rPr>
              <w:t>287-20 от 12.03.2020</w:t>
            </w:r>
          </w:p>
          <w:p w:rsidR="000B3235" w:rsidRDefault="000B3235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Фотография</w:t>
            </w:r>
          </w:p>
        </w:tc>
        <w:tc>
          <w:tcPr>
            <w:tcW w:w="4394" w:type="dxa"/>
          </w:tcPr>
          <w:p w:rsidR="00934C0E" w:rsidRPr="00C63DAD" w:rsidRDefault="00934C0E" w:rsidP="00601045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934C0E" w:rsidRDefault="000B3235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40 594,35</w:t>
            </w:r>
          </w:p>
        </w:tc>
        <w:tc>
          <w:tcPr>
            <w:tcW w:w="3338" w:type="dxa"/>
          </w:tcPr>
          <w:p w:rsidR="00934C0E" w:rsidRPr="00077AE0" w:rsidRDefault="00934C0E" w:rsidP="00934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934C0E" w:rsidRPr="00077AE0" w:rsidRDefault="00934C0E" w:rsidP="00934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5A3B51" w:rsidTr="009E0B48">
        <w:tc>
          <w:tcPr>
            <w:tcW w:w="817" w:type="dxa"/>
            <w:shd w:val="clear" w:color="auto" w:fill="BFBFBF" w:themeFill="background1" w:themeFillShade="BF"/>
          </w:tcPr>
          <w:p w:rsidR="005A3B51" w:rsidRPr="00C63DAD" w:rsidRDefault="005A3B51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3B51" w:rsidRDefault="005A3B51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№322-20 от 20.03.2020</w:t>
            </w:r>
          </w:p>
          <w:p w:rsidR="005A3B51" w:rsidRDefault="005A3B51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Парикмахерское искусство</w:t>
            </w:r>
          </w:p>
        </w:tc>
        <w:tc>
          <w:tcPr>
            <w:tcW w:w="4394" w:type="dxa"/>
          </w:tcPr>
          <w:p w:rsidR="005A3B51" w:rsidRPr="00C63DAD" w:rsidRDefault="005A3B51" w:rsidP="00601045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5A3B51" w:rsidRDefault="005A3B51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28 922,00</w:t>
            </w:r>
          </w:p>
        </w:tc>
        <w:tc>
          <w:tcPr>
            <w:tcW w:w="3338" w:type="dxa"/>
          </w:tcPr>
          <w:p w:rsidR="005A3B51" w:rsidRPr="00077AE0" w:rsidRDefault="005A3B51" w:rsidP="005A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5A3B51" w:rsidRPr="00077AE0" w:rsidRDefault="005A3B51" w:rsidP="005A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№343-20 от 24.03.2020</w:t>
            </w:r>
          </w:p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Флористика. Юниоры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4 032,00</w:t>
            </w:r>
          </w:p>
        </w:tc>
        <w:tc>
          <w:tcPr>
            <w:tcW w:w="3338" w:type="dxa"/>
          </w:tcPr>
          <w:p w:rsidR="006D5C78" w:rsidRPr="00077AE0" w:rsidRDefault="006D5C78" w:rsidP="00C63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517D0C" w:rsidRDefault="006D5C78" w:rsidP="00C63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E0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№344-20 от 24.03.2020</w:t>
            </w:r>
          </w:p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53 795,54</w:t>
            </w:r>
          </w:p>
        </w:tc>
        <w:tc>
          <w:tcPr>
            <w:tcW w:w="3338" w:type="dxa"/>
          </w:tcPr>
          <w:p w:rsidR="006D5C78" w:rsidRPr="00C63DAD" w:rsidRDefault="006D5C78" w:rsidP="00C63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517D0C" w:rsidRDefault="006D5C78" w:rsidP="00C63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495474" w:rsidTr="009E0B48">
        <w:tc>
          <w:tcPr>
            <w:tcW w:w="817" w:type="dxa"/>
            <w:shd w:val="clear" w:color="auto" w:fill="BFBFBF" w:themeFill="background1" w:themeFillShade="BF"/>
          </w:tcPr>
          <w:p w:rsidR="00495474" w:rsidRPr="00C63DAD" w:rsidRDefault="00495474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5474" w:rsidRDefault="00495474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№374-20 от 26.03.2020</w:t>
            </w:r>
          </w:p>
          <w:p w:rsidR="00495474" w:rsidRDefault="00495474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Ресторанный сервис</w:t>
            </w:r>
          </w:p>
        </w:tc>
        <w:tc>
          <w:tcPr>
            <w:tcW w:w="4394" w:type="dxa"/>
          </w:tcPr>
          <w:p w:rsidR="00495474" w:rsidRPr="00C63DAD" w:rsidRDefault="00495474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495474" w:rsidRDefault="00495474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59 073,00</w:t>
            </w:r>
          </w:p>
        </w:tc>
        <w:tc>
          <w:tcPr>
            <w:tcW w:w="3338" w:type="dxa"/>
          </w:tcPr>
          <w:p w:rsidR="00495474" w:rsidRPr="00C63DAD" w:rsidRDefault="00495474" w:rsidP="0049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495474" w:rsidRPr="00C63DAD" w:rsidRDefault="00495474" w:rsidP="0049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934C0E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№379-20 от 2</w:t>
            </w:r>
            <w:r w:rsidR="006D5C78">
              <w:rPr>
                <w:rFonts w:ascii="Times New Roman" w:hAnsi="Times New Roman" w:cs="Times New Roman"/>
                <w:sz w:val="24"/>
                <w:szCs w:val="24"/>
              </w:rPr>
              <w:t>7.03.2020</w:t>
            </w:r>
          </w:p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Парикмахерское искусство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3 376,29</w:t>
            </w:r>
          </w:p>
        </w:tc>
        <w:tc>
          <w:tcPr>
            <w:tcW w:w="3338" w:type="dxa"/>
          </w:tcPr>
          <w:p w:rsidR="006D5C78" w:rsidRPr="00C63DAD" w:rsidRDefault="006D5C78" w:rsidP="00CF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C63DAD" w:rsidRDefault="006D5C78" w:rsidP="00CF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C2604" w:rsidTr="009E0B48">
        <w:tc>
          <w:tcPr>
            <w:tcW w:w="817" w:type="dxa"/>
            <w:shd w:val="clear" w:color="auto" w:fill="BFBFBF" w:themeFill="background1" w:themeFillShade="BF"/>
          </w:tcPr>
          <w:p w:rsidR="00CC2604" w:rsidRPr="00C63DAD" w:rsidRDefault="00CC2604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2604" w:rsidRDefault="00CC2604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№382-20 от 27.03.2020</w:t>
            </w:r>
          </w:p>
          <w:p w:rsidR="00CC2604" w:rsidRDefault="00CC2604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Фотография</w:t>
            </w:r>
          </w:p>
        </w:tc>
        <w:tc>
          <w:tcPr>
            <w:tcW w:w="4394" w:type="dxa"/>
          </w:tcPr>
          <w:p w:rsidR="00CC2604" w:rsidRPr="00C63DAD" w:rsidRDefault="00CC2604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CC2604" w:rsidRDefault="00CC2604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3 219,59</w:t>
            </w:r>
          </w:p>
        </w:tc>
        <w:tc>
          <w:tcPr>
            <w:tcW w:w="3338" w:type="dxa"/>
          </w:tcPr>
          <w:p w:rsidR="00CC2604" w:rsidRPr="00C63DAD" w:rsidRDefault="00CC2604" w:rsidP="00CC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C2604" w:rsidRPr="00C63DAD" w:rsidRDefault="00CC2604" w:rsidP="00CC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D06B35" w:rsidTr="009E0B48">
        <w:tc>
          <w:tcPr>
            <w:tcW w:w="817" w:type="dxa"/>
            <w:shd w:val="clear" w:color="auto" w:fill="BFBFBF" w:themeFill="background1" w:themeFillShade="BF"/>
          </w:tcPr>
          <w:p w:rsidR="00D06B35" w:rsidRPr="00C63DAD" w:rsidRDefault="00D06B35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B35" w:rsidRDefault="00D06B35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№412-20 от 27.03.2020</w:t>
            </w:r>
          </w:p>
          <w:p w:rsidR="00D06B35" w:rsidRDefault="00D06B35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Парикмахерское искусство</w:t>
            </w:r>
          </w:p>
        </w:tc>
        <w:tc>
          <w:tcPr>
            <w:tcW w:w="4394" w:type="dxa"/>
          </w:tcPr>
          <w:p w:rsidR="00D06B35" w:rsidRPr="00C63DAD" w:rsidRDefault="00D06B35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D06B35" w:rsidRDefault="00D06B35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58 732,00</w:t>
            </w:r>
          </w:p>
        </w:tc>
        <w:tc>
          <w:tcPr>
            <w:tcW w:w="3338" w:type="dxa"/>
          </w:tcPr>
          <w:p w:rsidR="00D06B35" w:rsidRPr="00C63DAD" w:rsidRDefault="00D06B35" w:rsidP="00D0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D06B35" w:rsidRPr="00C63DAD" w:rsidRDefault="00D06B35" w:rsidP="00D0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№446-20 от 31.03.2020</w:t>
            </w:r>
          </w:p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Ресторанный сервис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72 768,04</w:t>
            </w:r>
          </w:p>
        </w:tc>
        <w:tc>
          <w:tcPr>
            <w:tcW w:w="3338" w:type="dxa"/>
          </w:tcPr>
          <w:p w:rsidR="006D5C78" w:rsidRPr="00C63DAD" w:rsidRDefault="006D5C78" w:rsidP="006E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C63DAD" w:rsidRDefault="006D5C78" w:rsidP="006E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№565-20 от 06.04.2020</w:t>
            </w:r>
          </w:p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Ресторанный сервис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835,91</w:t>
            </w:r>
          </w:p>
        </w:tc>
        <w:tc>
          <w:tcPr>
            <w:tcW w:w="3338" w:type="dxa"/>
          </w:tcPr>
          <w:p w:rsidR="006D5C78" w:rsidRDefault="006D5C78" w:rsidP="006E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C63DAD" w:rsidRDefault="006D5C78" w:rsidP="006E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№583-20 от 06.04.2020</w:t>
            </w:r>
          </w:p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2 770,00</w:t>
            </w:r>
          </w:p>
        </w:tc>
        <w:tc>
          <w:tcPr>
            <w:tcW w:w="3338" w:type="dxa"/>
          </w:tcPr>
          <w:p w:rsidR="006D5C78" w:rsidRPr="00C63DAD" w:rsidRDefault="006D5C78" w:rsidP="00C63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517D0C" w:rsidRDefault="006D5C78" w:rsidP="00C63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№582-20 от 06.04.2020</w:t>
            </w:r>
          </w:p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Флористика. Юниоры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7 507,80</w:t>
            </w:r>
          </w:p>
        </w:tc>
        <w:tc>
          <w:tcPr>
            <w:tcW w:w="3338" w:type="dxa"/>
          </w:tcPr>
          <w:p w:rsidR="006D5C78" w:rsidRPr="00C63DAD" w:rsidRDefault="006D5C78" w:rsidP="00C63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517D0C" w:rsidRDefault="006D5C78" w:rsidP="00C63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№688-20 от 10.04.2020</w:t>
            </w:r>
          </w:p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Флористика. Юниоры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6 801,70</w:t>
            </w:r>
          </w:p>
        </w:tc>
        <w:tc>
          <w:tcPr>
            <w:tcW w:w="3338" w:type="dxa"/>
          </w:tcPr>
          <w:p w:rsidR="006D5C78" w:rsidRPr="00C63DAD" w:rsidRDefault="006D5C78" w:rsidP="00C63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517D0C" w:rsidRDefault="006D5C78" w:rsidP="00C63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№687-20 от 10.04.2020</w:t>
            </w:r>
          </w:p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5 317,60</w:t>
            </w:r>
          </w:p>
        </w:tc>
        <w:tc>
          <w:tcPr>
            <w:tcW w:w="3338" w:type="dxa"/>
          </w:tcPr>
          <w:p w:rsidR="006D5C78" w:rsidRPr="00C63DAD" w:rsidRDefault="006D5C78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517D0C" w:rsidRDefault="006D5C78" w:rsidP="00C63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227A6" w:rsidTr="009E0B48">
        <w:tc>
          <w:tcPr>
            <w:tcW w:w="817" w:type="dxa"/>
            <w:shd w:val="clear" w:color="auto" w:fill="BFBFBF" w:themeFill="background1" w:themeFillShade="BF"/>
          </w:tcPr>
          <w:p w:rsidR="006227A6" w:rsidRPr="00C63DAD" w:rsidRDefault="006227A6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27A6" w:rsidRDefault="006227A6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№696-20 от 13.04.2020</w:t>
            </w:r>
          </w:p>
          <w:p w:rsidR="006227A6" w:rsidRDefault="006227A6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Парикмахерское искусство (Юниоры)</w:t>
            </w:r>
          </w:p>
        </w:tc>
        <w:tc>
          <w:tcPr>
            <w:tcW w:w="4394" w:type="dxa"/>
          </w:tcPr>
          <w:p w:rsidR="006227A6" w:rsidRPr="00C63DAD" w:rsidRDefault="006227A6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227A6" w:rsidRDefault="006227A6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211 191,30</w:t>
            </w:r>
          </w:p>
        </w:tc>
        <w:tc>
          <w:tcPr>
            <w:tcW w:w="3338" w:type="dxa"/>
          </w:tcPr>
          <w:p w:rsidR="006227A6" w:rsidRPr="00C63DAD" w:rsidRDefault="006227A6" w:rsidP="0062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227A6" w:rsidRPr="00C63DAD" w:rsidRDefault="006227A6" w:rsidP="0062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227A6" w:rsidTr="009E0B48">
        <w:tc>
          <w:tcPr>
            <w:tcW w:w="817" w:type="dxa"/>
            <w:shd w:val="clear" w:color="auto" w:fill="BFBFBF" w:themeFill="background1" w:themeFillShade="BF"/>
          </w:tcPr>
          <w:p w:rsidR="006227A6" w:rsidRPr="00C63DAD" w:rsidRDefault="006227A6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27A6" w:rsidRDefault="006227A6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№697-20 от 13.04.2020</w:t>
            </w:r>
          </w:p>
          <w:p w:rsidR="006227A6" w:rsidRDefault="006227A6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Парикмахерское искусство</w:t>
            </w:r>
          </w:p>
        </w:tc>
        <w:tc>
          <w:tcPr>
            <w:tcW w:w="4394" w:type="dxa"/>
          </w:tcPr>
          <w:p w:rsidR="006227A6" w:rsidRPr="00C63DAD" w:rsidRDefault="006227A6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227A6" w:rsidRDefault="006227A6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272 588,30</w:t>
            </w:r>
          </w:p>
        </w:tc>
        <w:tc>
          <w:tcPr>
            <w:tcW w:w="3338" w:type="dxa"/>
          </w:tcPr>
          <w:p w:rsidR="006227A6" w:rsidRPr="00C63DAD" w:rsidRDefault="006227A6" w:rsidP="0062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227A6" w:rsidRPr="00C63DAD" w:rsidRDefault="006227A6" w:rsidP="0062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№702-20 от 13.04.2020</w:t>
            </w:r>
          </w:p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Компетенция: Ресторанный сервис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lastRenderedPageBreak/>
              <w:t xml:space="preserve">АНО «Центр развития </w:t>
            </w:r>
            <w:r w:rsidRPr="00C63DAD">
              <w:rPr>
                <w:rFonts w:ascii="Times New Roman" w:hAnsi="Times New Roman" w:cs="Times New Roman"/>
                <w:sz w:val="24"/>
              </w:rPr>
              <w:lastRenderedPageBreak/>
              <w:t>профессиональных компетенций»</w:t>
            </w:r>
          </w:p>
        </w:tc>
        <w:tc>
          <w:tcPr>
            <w:tcW w:w="2126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8 767,09</w:t>
            </w:r>
          </w:p>
        </w:tc>
        <w:tc>
          <w:tcPr>
            <w:tcW w:w="3338" w:type="dxa"/>
          </w:tcPr>
          <w:p w:rsidR="006D5C78" w:rsidRPr="00C63DAD" w:rsidRDefault="006D5C78" w:rsidP="006E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C63DAD" w:rsidRDefault="006D5C78" w:rsidP="006E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№715-20 от 13.04.2020</w:t>
            </w:r>
          </w:p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Ресторанный сервис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10 550,00</w:t>
            </w:r>
          </w:p>
        </w:tc>
        <w:tc>
          <w:tcPr>
            <w:tcW w:w="3338" w:type="dxa"/>
          </w:tcPr>
          <w:p w:rsidR="006D5C78" w:rsidRPr="00C63DAD" w:rsidRDefault="006D5C78" w:rsidP="000C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C63DAD" w:rsidRDefault="006D5C78" w:rsidP="000C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8D00FE" w:rsidTr="009E0B48">
        <w:tc>
          <w:tcPr>
            <w:tcW w:w="817" w:type="dxa"/>
            <w:shd w:val="clear" w:color="auto" w:fill="BFBFBF" w:themeFill="background1" w:themeFillShade="BF"/>
          </w:tcPr>
          <w:p w:rsidR="008D00FE" w:rsidRPr="00C63DAD" w:rsidRDefault="008D00FE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00FE" w:rsidRDefault="008D00FE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№717-20 от 13.04.2020</w:t>
            </w:r>
          </w:p>
          <w:p w:rsidR="008D00FE" w:rsidRDefault="008D00FE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Парикмахерское искусство</w:t>
            </w:r>
          </w:p>
        </w:tc>
        <w:tc>
          <w:tcPr>
            <w:tcW w:w="4394" w:type="dxa"/>
          </w:tcPr>
          <w:p w:rsidR="008D00FE" w:rsidRPr="00C63DAD" w:rsidRDefault="008D00FE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8D00FE" w:rsidRDefault="008D00FE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27 478,00</w:t>
            </w:r>
          </w:p>
        </w:tc>
        <w:tc>
          <w:tcPr>
            <w:tcW w:w="3338" w:type="dxa"/>
          </w:tcPr>
          <w:p w:rsidR="008D00FE" w:rsidRPr="00C63DAD" w:rsidRDefault="008D00FE" w:rsidP="008D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8D00FE" w:rsidRPr="00C63DAD" w:rsidRDefault="008D00FE" w:rsidP="008D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873EDE" w:rsidTr="009E0B48">
        <w:tc>
          <w:tcPr>
            <w:tcW w:w="817" w:type="dxa"/>
            <w:shd w:val="clear" w:color="auto" w:fill="BFBFBF" w:themeFill="background1" w:themeFillShade="BF"/>
          </w:tcPr>
          <w:p w:rsidR="00873EDE" w:rsidRPr="00C63DAD" w:rsidRDefault="00873EDE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EDE" w:rsidRDefault="00873EDE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№719-20 от 13.04.2020</w:t>
            </w:r>
          </w:p>
          <w:p w:rsidR="00873EDE" w:rsidRDefault="00873EDE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Парикмахерское искусство (Юниоры)</w:t>
            </w:r>
          </w:p>
        </w:tc>
        <w:tc>
          <w:tcPr>
            <w:tcW w:w="4394" w:type="dxa"/>
          </w:tcPr>
          <w:p w:rsidR="00873EDE" w:rsidRPr="00C63DAD" w:rsidRDefault="00873EDE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873EDE" w:rsidRDefault="00873EDE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24 585,00</w:t>
            </w:r>
          </w:p>
        </w:tc>
        <w:tc>
          <w:tcPr>
            <w:tcW w:w="3338" w:type="dxa"/>
          </w:tcPr>
          <w:p w:rsidR="00873EDE" w:rsidRPr="00C63DAD" w:rsidRDefault="00873EDE" w:rsidP="00873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873EDE" w:rsidRPr="00C63DAD" w:rsidRDefault="00873EDE" w:rsidP="00873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№724-20 от 14.04.2020</w:t>
            </w:r>
          </w:p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Ресторанный сервис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127 908,00</w:t>
            </w:r>
          </w:p>
        </w:tc>
        <w:tc>
          <w:tcPr>
            <w:tcW w:w="3338" w:type="dxa"/>
          </w:tcPr>
          <w:p w:rsidR="006D5C78" w:rsidRPr="00C63DAD" w:rsidRDefault="006D5C78" w:rsidP="00A0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C63DAD" w:rsidRDefault="006D5C78" w:rsidP="00A0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№761-20 от 22.04.2020 </w:t>
            </w:r>
          </w:p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Парикмахерское искусство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44 506,50</w:t>
            </w:r>
          </w:p>
        </w:tc>
        <w:tc>
          <w:tcPr>
            <w:tcW w:w="3338" w:type="dxa"/>
          </w:tcPr>
          <w:p w:rsidR="006D5C78" w:rsidRPr="00C63DAD" w:rsidRDefault="006D5C78" w:rsidP="0053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C63DAD" w:rsidRDefault="006D5C78" w:rsidP="0053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E6C84" w:rsidTr="009E0B48">
        <w:tc>
          <w:tcPr>
            <w:tcW w:w="817" w:type="dxa"/>
            <w:shd w:val="clear" w:color="auto" w:fill="BFBFBF" w:themeFill="background1" w:themeFillShade="BF"/>
          </w:tcPr>
          <w:p w:rsidR="00CE6C84" w:rsidRPr="00C63DAD" w:rsidRDefault="00CE6C84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6C84" w:rsidRDefault="003E783D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№766-20 от 22</w:t>
            </w:r>
            <w:r w:rsidR="00CE6C8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E6C84" w:rsidRDefault="00CE6C84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Фотография</w:t>
            </w:r>
          </w:p>
        </w:tc>
        <w:tc>
          <w:tcPr>
            <w:tcW w:w="4394" w:type="dxa"/>
          </w:tcPr>
          <w:p w:rsidR="00CE6C84" w:rsidRPr="00C63DAD" w:rsidRDefault="00CE6C84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CE6C84" w:rsidRDefault="00776142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39 114,00</w:t>
            </w:r>
          </w:p>
        </w:tc>
        <w:tc>
          <w:tcPr>
            <w:tcW w:w="3338" w:type="dxa"/>
          </w:tcPr>
          <w:p w:rsidR="00CE6C84" w:rsidRPr="00C63DAD" w:rsidRDefault="00CE6C84" w:rsidP="00C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E6C84" w:rsidRPr="00C63DAD" w:rsidRDefault="00CE6C84" w:rsidP="00CE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3E783D" w:rsidTr="009E0B48">
        <w:tc>
          <w:tcPr>
            <w:tcW w:w="817" w:type="dxa"/>
            <w:shd w:val="clear" w:color="auto" w:fill="BFBFBF" w:themeFill="background1" w:themeFillShade="BF"/>
          </w:tcPr>
          <w:p w:rsidR="003E783D" w:rsidRPr="00C63DAD" w:rsidRDefault="003E783D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783D" w:rsidRDefault="003E783D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№790-20 от 22.04.2020</w:t>
            </w:r>
          </w:p>
          <w:p w:rsidR="003E783D" w:rsidRDefault="003E783D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Фотография</w:t>
            </w:r>
          </w:p>
        </w:tc>
        <w:tc>
          <w:tcPr>
            <w:tcW w:w="4394" w:type="dxa"/>
          </w:tcPr>
          <w:p w:rsidR="003E783D" w:rsidRPr="00C63DAD" w:rsidRDefault="003E783D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3E783D" w:rsidRDefault="003E783D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346 801,00</w:t>
            </w:r>
          </w:p>
        </w:tc>
        <w:tc>
          <w:tcPr>
            <w:tcW w:w="3338" w:type="dxa"/>
          </w:tcPr>
          <w:p w:rsidR="003E783D" w:rsidRPr="00C63DAD" w:rsidRDefault="003E783D" w:rsidP="003E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3E783D" w:rsidRPr="00C63DAD" w:rsidRDefault="003E783D" w:rsidP="003E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3E783D" w:rsidTr="009E0B48">
        <w:tc>
          <w:tcPr>
            <w:tcW w:w="817" w:type="dxa"/>
            <w:shd w:val="clear" w:color="auto" w:fill="BFBFBF" w:themeFill="background1" w:themeFillShade="BF"/>
          </w:tcPr>
          <w:p w:rsidR="003E783D" w:rsidRPr="00C63DAD" w:rsidRDefault="003E783D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783D" w:rsidRDefault="003E783D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№818-20 от 24.04.2020</w:t>
            </w:r>
          </w:p>
          <w:p w:rsidR="003E783D" w:rsidRDefault="003E783D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Фотография</w:t>
            </w:r>
          </w:p>
        </w:tc>
        <w:tc>
          <w:tcPr>
            <w:tcW w:w="4394" w:type="dxa"/>
          </w:tcPr>
          <w:p w:rsidR="003E783D" w:rsidRPr="00C63DAD" w:rsidRDefault="003E783D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3E783D" w:rsidRDefault="003E783D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21 621,00</w:t>
            </w:r>
          </w:p>
        </w:tc>
        <w:tc>
          <w:tcPr>
            <w:tcW w:w="3338" w:type="dxa"/>
          </w:tcPr>
          <w:p w:rsidR="003E783D" w:rsidRPr="00C63DAD" w:rsidRDefault="003E783D" w:rsidP="003E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3E783D" w:rsidRPr="00C63DAD" w:rsidRDefault="003E783D" w:rsidP="003E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№827-20 от 29.04.2020</w:t>
            </w:r>
          </w:p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Флористика. Юниоры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19 769,80</w:t>
            </w:r>
          </w:p>
        </w:tc>
        <w:tc>
          <w:tcPr>
            <w:tcW w:w="3338" w:type="dxa"/>
          </w:tcPr>
          <w:p w:rsidR="006D5C78" w:rsidRPr="00C63DAD" w:rsidRDefault="006D5C78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517D0C" w:rsidRDefault="006D5C78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CC0F30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№828-20 от 29.04.2020</w:t>
            </w:r>
          </w:p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16 759,05</w:t>
            </w:r>
          </w:p>
        </w:tc>
        <w:tc>
          <w:tcPr>
            <w:tcW w:w="3338" w:type="dxa"/>
          </w:tcPr>
          <w:p w:rsidR="006D5C78" w:rsidRPr="00C63DAD" w:rsidRDefault="006D5C78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517D0C" w:rsidRDefault="006D5C78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CC0F30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№826 от 29.04.2020</w:t>
            </w:r>
          </w:p>
          <w:p w:rsidR="006D5C78" w:rsidRPr="00517D0C" w:rsidRDefault="006D5C78" w:rsidP="00CC0F30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16 2850,75</w:t>
            </w:r>
          </w:p>
        </w:tc>
        <w:tc>
          <w:tcPr>
            <w:tcW w:w="3338" w:type="dxa"/>
          </w:tcPr>
          <w:p w:rsidR="006D5C78" w:rsidRPr="00C63DAD" w:rsidRDefault="006D5C78" w:rsidP="00B5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517D0C" w:rsidRDefault="006D5C78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№830-20 от 30.04.2020</w:t>
            </w:r>
          </w:p>
          <w:p w:rsidR="006D5C78" w:rsidRDefault="006D5C78" w:rsidP="00B52638">
            <w:pPr>
              <w:tabs>
                <w:tab w:val="left" w:pos="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65 013,30</w:t>
            </w:r>
          </w:p>
        </w:tc>
        <w:tc>
          <w:tcPr>
            <w:tcW w:w="3338" w:type="dxa"/>
          </w:tcPr>
          <w:p w:rsidR="006D5C78" w:rsidRPr="00C63DAD" w:rsidRDefault="006D5C78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C63DAD" w:rsidRDefault="006D5C78" w:rsidP="00B5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BB35BF" w:rsidTr="009E0B48">
        <w:tc>
          <w:tcPr>
            <w:tcW w:w="817" w:type="dxa"/>
            <w:shd w:val="clear" w:color="auto" w:fill="BFBFBF" w:themeFill="background1" w:themeFillShade="BF"/>
          </w:tcPr>
          <w:p w:rsidR="00BB35BF" w:rsidRPr="00C63DAD" w:rsidRDefault="00BB35BF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35BF" w:rsidRDefault="00BB35B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№874-20 от 18.06.2020</w:t>
            </w:r>
          </w:p>
          <w:p w:rsidR="00BB35BF" w:rsidRDefault="00BB35B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Ресторанный сервис</w:t>
            </w:r>
          </w:p>
        </w:tc>
        <w:tc>
          <w:tcPr>
            <w:tcW w:w="4394" w:type="dxa"/>
          </w:tcPr>
          <w:p w:rsidR="00BB35BF" w:rsidRPr="00C63DAD" w:rsidRDefault="00BB35BF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BB35BF" w:rsidRDefault="00BB35BF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74 865,37</w:t>
            </w:r>
          </w:p>
        </w:tc>
        <w:tc>
          <w:tcPr>
            <w:tcW w:w="3338" w:type="dxa"/>
          </w:tcPr>
          <w:p w:rsidR="00BB35BF" w:rsidRPr="00C63DAD" w:rsidRDefault="00BB35BF" w:rsidP="00BB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BB35BF" w:rsidRPr="00C63DAD" w:rsidRDefault="00BB35BF" w:rsidP="00BB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№885-20 от 28.05.2020</w:t>
            </w:r>
          </w:p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Флористика. Юниоры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6D5C78" w:rsidRPr="00517D0C" w:rsidRDefault="006D5C7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731,48</w:t>
            </w:r>
          </w:p>
        </w:tc>
        <w:tc>
          <w:tcPr>
            <w:tcW w:w="3338" w:type="dxa"/>
          </w:tcPr>
          <w:p w:rsidR="006D5C78" w:rsidRPr="00C63DAD" w:rsidRDefault="006D5C78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517D0C" w:rsidRDefault="006D5C78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6D5C78" w:rsidTr="009E0B48">
        <w:tc>
          <w:tcPr>
            <w:tcW w:w="817" w:type="dxa"/>
            <w:shd w:val="clear" w:color="auto" w:fill="BFBFBF" w:themeFill="background1" w:themeFillShade="BF"/>
          </w:tcPr>
          <w:p w:rsidR="006D5C78" w:rsidRPr="00C63DAD" w:rsidRDefault="006D5C7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5C78" w:rsidRDefault="004D04C3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№887-20 от 01.06.2020</w:t>
            </w:r>
          </w:p>
          <w:p w:rsidR="004D04C3" w:rsidRPr="00517D0C" w:rsidRDefault="004D04C3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Компетенция: Фотография</w:t>
            </w:r>
          </w:p>
        </w:tc>
        <w:tc>
          <w:tcPr>
            <w:tcW w:w="4394" w:type="dxa"/>
          </w:tcPr>
          <w:p w:rsidR="006D5C78" w:rsidRPr="00C63DAD" w:rsidRDefault="006D5C78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lastRenderedPageBreak/>
              <w:t xml:space="preserve">АНО «Центр развития </w:t>
            </w:r>
            <w:r w:rsidRPr="00C63DAD">
              <w:rPr>
                <w:rFonts w:ascii="Times New Roman" w:hAnsi="Times New Roman" w:cs="Times New Roman"/>
                <w:sz w:val="24"/>
              </w:rPr>
              <w:lastRenderedPageBreak/>
              <w:t>профессиональных компетенций»</w:t>
            </w:r>
          </w:p>
        </w:tc>
        <w:tc>
          <w:tcPr>
            <w:tcW w:w="2126" w:type="dxa"/>
          </w:tcPr>
          <w:p w:rsidR="006D5C78" w:rsidRPr="00517D0C" w:rsidRDefault="004D04C3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161 700,00</w:t>
            </w:r>
          </w:p>
        </w:tc>
        <w:tc>
          <w:tcPr>
            <w:tcW w:w="3338" w:type="dxa"/>
          </w:tcPr>
          <w:p w:rsidR="006D5C78" w:rsidRPr="00C63DAD" w:rsidRDefault="006D5C78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6D5C78" w:rsidRPr="00517D0C" w:rsidRDefault="006D5C78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Р.Ф.Савченко</w:t>
            </w:r>
            <w:proofErr w:type="spellEnd"/>
          </w:p>
        </w:tc>
      </w:tr>
      <w:tr w:rsidR="00FC13E9" w:rsidTr="009E0B48">
        <w:tc>
          <w:tcPr>
            <w:tcW w:w="817" w:type="dxa"/>
            <w:shd w:val="clear" w:color="auto" w:fill="BFBFBF" w:themeFill="background1" w:themeFillShade="BF"/>
          </w:tcPr>
          <w:p w:rsidR="00FC13E9" w:rsidRPr="00C63DAD" w:rsidRDefault="00FC13E9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13E9" w:rsidRDefault="00FC13E9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№935-20 от 17.06.2020</w:t>
            </w:r>
          </w:p>
          <w:p w:rsidR="00FC13E9" w:rsidRDefault="00FC13E9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Ресторанный сервис</w:t>
            </w:r>
          </w:p>
        </w:tc>
        <w:tc>
          <w:tcPr>
            <w:tcW w:w="4394" w:type="dxa"/>
          </w:tcPr>
          <w:p w:rsidR="00FC13E9" w:rsidRPr="00C63DAD" w:rsidRDefault="00FC13E9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FC13E9" w:rsidRDefault="00FC13E9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46 719,70</w:t>
            </w:r>
          </w:p>
        </w:tc>
        <w:tc>
          <w:tcPr>
            <w:tcW w:w="3338" w:type="dxa"/>
          </w:tcPr>
          <w:p w:rsidR="00FC13E9" w:rsidRPr="00C63DAD" w:rsidRDefault="00FC13E9" w:rsidP="00FC1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FC13E9" w:rsidRPr="00C63DAD" w:rsidRDefault="00FC13E9" w:rsidP="00FC1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C20524" w:rsidTr="009E0B48">
        <w:tc>
          <w:tcPr>
            <w:tcW w:w="817" w:type="dxa"/>
            <w:shd w:val="clear" w:color="auto" w:fill="BFBFBF" w:themeFill="background1" w:themeFillShade="BF"/>
          </w:tcPr>
          <w:p w:rsidR="00C20524" w:rsidRPr="00C63DAD" w:rsidRDefault="00C20524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0524" w:rsidRDefault="00C20524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№985-20 от 22.06.2020</w:t>
            </w:r>
          </w:p>
          <w:p w:rsidR="00C20524" w:rsidRDefault="00C20524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Флористика. Юниоры</w:t>
            </w:r>
          </w:p>
        </w:tc>
        <w:tc>
          <w:tcPr>
            <w:tcW w:w="4394" w:type="dxa"/>
          </w:tcPr>
          <w:p w:rsidR="00C20524" w:rsidRPr="00C63DAD" w:rsidRDefault="00C20524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C20524" w:rsidRDefault="00C20524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12 188,20</w:t>
            </w:r>
          </w:p>
          <w:p w:rsidR="00C20524" w:rsidRDefault="00C20524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20524" w:rsidRPr="00C63DAD" w:rsidRDefault="00C20524" w:rsidP="00C20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C20524" w:rsidRPr="00C63DAD" w:rsidRDefault="00C20524" w:rsidP="00C20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№1017-20 от 29.06.2020</w:t>
            </w:r>
          </w:p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Визуальный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мерчендайзинг</w:t>
            </w:r>
            <w:proofErr w:type="spellEnd"/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970 958,05</w:t>
            </w:r>
          </w:p>
        </w:tc>
        <w:tc>
          <w:tcPr>
            <w:tcW w:w="3338" w:type="dxa"/>
          </w:tcPr>
          <w:p w:rsidR="00243FFB" w:rsidRPr="00C63DAD" w:rsidRDefault="00243FFB" w:rsidP="006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68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Pr="003A2F9A" w:rsidRDefault="00243FFB" w:rsidP="003A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A">
              <w:rPr>
                <w:rFonts w:ascii="Times New Roman" w:hAnsi="Times New Roman" w:cs="Times New Roman"/>
                <w:sz w:val="24"/>
                <w:szCs w:val="24"/>
              </w:rPr>
              <w:t>№1020-20 от 29.06.2020</w:t>
            </w:r>
          </w:p>
          <w:p w:rsidR="00243FFB" w:rsidRDefault="00243FFB" w:rsidP="003A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A"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A">
              <w:rPr>
                <w:rFonts w:ascii="Times New Roman" w:hAnsi="Times New Roman" w:cs="Times New Roman"/>
                <w:sz w:val="24"/>
                <w:szCs w:val="24"/>
              </w:rPr>
              <w:t>1 672 015,97</w:t>
            </w:r>
          </w:p>
        </w:tc>
        <w:tc>
          <w:tcPr>
            <w:tcW w:w="3338" w:type="dxa"/>
          </w:tcPr>
          <w:p w:rsidR="00243FFB" w:rsidRPr="00C63DAD" w:rsidRDefault="00243FFB" w:rsidP="003A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3A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№1025-20 от 30.06.2020</w:t>
            </w:r>
          </w:p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Парикмахерское искусство. Юниоры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634 505,00</w:t>
            </w:r>
          </w:p>
        </w:tc>
        <w:tc>
          <w:tcPr>
            <w:tcW w:w="3338" w:type="dxa"/>
          </w:tcPr>
          <w:p w:rsidR="00243FFB" w:rsidRPr="00C63DAD" w:rsidRDefault="00243FFB" w:rsidP="00B9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B9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№1026-20 от 30.06.2020</w:t>
            </w:r>
          </w:p>
          <w:p w:rsidR="00243FFB" w:rsidRDefault="00243FFB" w:rsidP="00B7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Парикмахерское искусство 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3 623 765,00</w:t>
            </w:r>
          </w:p>
        </w:tc>
        <w:tc>
          <w:tcPr>
            <w:tcW w:w="3338" w:type="dxa"/>
          </w:tcPr>
          <w:p w:rsidR="00243FFB" w:rsidRPr="00C63DAD" w:rsidRDefault="00243FFB" w:rsidP="00B7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B7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B9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E">
              <w:rPr>
                <w:rFonts w:ascii="Times New Roman" w:hAnsi="Times New Roman" w:cs="Times New Roman"/>
                <w:sz w:val="24"/>
                <w:szCs w:val="24"/>
              </w:rPr>
              <w:t>№1031-20 от 02.07.2020</w:t>
            </w:r>
          </w:p>
          <w:p w:rsidR="00243FFB" w:rsidRDefault="00243FFB" w:rsidP="00B9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Ресторанный сервис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B926DE">
              <w:rPr>
                <w:rFonts w:ascii="Times New Roman" w:hAnsi="Times New Roman" w:cs="Times New Roman"/>
                <w:sz w:val="24"/>
                <w:szCs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E">
              <w:rPr>
                <w:rFonts w:ascii="Times New Roman" w:hAnsi="Times New Roman" w:cs="Times New Roman"/>
                <w:sz w:val="24"/>
                <w:szCs w:val="24"/>
              </w:rPr>
              <w:t>20 800,00</w:t>
            </w:r>
          </w:p>
        </w:tc>
        <w:tc>
          <w:tcPr>
            <w:tcW w:w="3338" w:type="dxa"/>
          </w:tcPr>
          <w:p w:rsidR="00243FFB" w:rsidRPr="00B926DE" w:rsidRDefault="00243FFB" w:rsidP="00B9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DE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B9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DE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№1076-20 от 07.07.2020 </w:t>
            </w:r>
          </w:p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Парикмахерское искусство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17 110,00</w:t>
            </w:r>
          </w:p>
        </w:tc>
        <w:tc>
          <w:tcPr>
            <w:tcW w:w="3338" w:type="dxa"/>
          </w:tcPr>
          <w:p w:rsidR="00243FFB" w:rsidRPr="00C63DAD" w:rsidRDefault="00243FFB" w:rsidP="00576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576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№1095-20 от 08.07.2020</w:t>
            </w:r>
          </w:p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160 166,58</w:t>
            </w:r>
          </w:p>
        </w:tc>
        <w:tc>
          <w:tcPr>
            <w:tcW w:w="3338" w:type="dxa"/>
          </w:tcPr>
          <w:p w:rsidR="00243FFB" w:rsidRPr="00C63DAD" w:rsidRDefault="00243FFB" w:rsidP="005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5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№1101-20 от 08.07.2020</w:t>
            </w:r>
          </w:p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Флористика. Юниоры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12 504,00</w:t>
            </w:r>
          </w:p>
        </w:tc>
        <w:tc>
          <w:tcPr>
            <w:tcW w:w="3338" w:type="dxa"/>
          </w:tcPr>
          <w:p w:rsidR="00243FFB" w:rsidRPr="00C63DAD" w:rsidRDefault="00243FFB" w:rsidP="002C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2C2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№1108-20 от 08.07.2020</w:t>
            </w:r>
          </w:p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Хлебопечение 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464 632,92</w:t>
            </w:r>
          </w:p>
        </w:tc>
        <w:tc>
          <w:tcPr>
            <w:tcW w:w="3338" w:type="dxa"/>
          </w:tcPr>
          <w:p w:rsidR="00243FFB" w:rsidRPr="00C63DAD" w:rsidRDefault="00243FFB" w:rsidP="00576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576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№1123-20 от 10.07.2020</w:t>
            </w:r>
          </w:p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Ресторанный сервис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6 144 183,47</w:t>
            </w:r>
          </w:p>
        </w:tc>
        <w:tc>
          <w:tcPr>
            <w:tcW w:w="3338" w:type="dxa"/>
          </w:tcPr>
          <w:p w:rsidR="00243FFB" w:rsidRPr="00C63DAD" w:rsidRDefault="00243FFB" w:rsidP="00C23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C23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№1124-20 от 10.07.2020</w:t>
            </w:r>
          </w:p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Флористика. Юниоры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301 427,92</w:t>
            </w:r>
          </w:p>
        </w:tc>
        <w:tc>
          <w:tcPr>
            <w:tcW w:w="3338" w:type="dxa"/>
          </w:tcPr>
          <w:p w:rsidR="00243FFB" w:rsidRPr="00C63DAD" w:rsidRDefault="00243FFB" w:rsidP="008A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8A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№1125-20 от 10.07.2020</w:t>
            </w:r>
          </w:p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Поварское дело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7 397 809,20</w:t>
            </w:r>
          </w:p>
        </w:tc>
        <w:tc>
          <w:tcPr>
            <w:tcW w:w="3338" w:type="dxa"/>
          </w:tcPr>
          <w:p w:rsidR="00243FFB" w:rsidRPr="00C63DAD" w:rsidRDefault="00243FFB" w:rsidP="00584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584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№1128-20 от 10.07.2020</w:t>
            </w:r>
          </w:p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Поварское дело (Юниоры)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46 672,63</w:t>
            </w:r>
          </w:p>
        </w:tc>
        <w:tc>
          <w:tcPr>
            <w:tcW w:w="3338" w:type="dxa"/>
          </w:tcPr>
          <w:p w:rsidR="00243FFB" w:rsidRPr="00C63DAD" w:rsidRDefault="00243FFB" w:rsidP="00576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576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№1131-20 от 13.07.2020</w:t>
            </w:r>
          </w:p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Фотография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1 926 779,00</w:t>
            </w:r>
          </w:p>
        </w:tc>
        <w:tc>
          <w:tcPr>
            <w:tcW w:w="3338" w:type="dxa"/>
          </w:tcPr>
          <w:p w:rsidR="00243FFB" w:rsidRPr="00C63DAD" w:rsidRDefault="00243FFB" w:rsidP="005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5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№1132-20 от 13.07.2020</w:t>
            </w:r>
          </w:p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Фотография. Юниоры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18 155,00</w:t>
            </w:r>
          </w:p>
        </w:tc>
        <w:tc>
          <w:tcPr>
            <w:tcW w:w="3338" w:type="dxa"/>
          </w:tcPr>
          <w:p w:rsidR="00243FFB" w:rsidRPr="00C63DAD" w:rsidRDefault="00243FFB" w:rsidP="00C5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C5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№1133-20 от 13.07.2020</w:t>
            </w:r>
          </w:p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Кондитерское дело. Юниоры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86 786,00</w:t>
            </w:r>
          </w:p>
        </w:tc>
        <w:tc>
          <w:tcPr>
            <w:tcW w:w="3338" w:type="dxa"/>
          </w:tcPr>
          <w:p w:rsidR="00243FFB" w:rsidRPr="00C63DAD" w:rsidRDefault="00243FFB" w:rsidP="00576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42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№1134-20 от 13.07.2020</w:t>
            </w:r>
          </w:p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Технология моды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65 120,00</w:t>
            </w:r>
          </w:p>
        </w:tc>
        <w:tc>
          <w:tcPr>
            <w:tcW w:w="3338" w:type="dxa"/>
          </w:tcPr>
          <w:p w:rsidR="00243FFB" w:rsidRPr="00C63DAD" w:rsidRDefault="00243FFB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576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№1161-20 от 15.07.2020 </w:t>
            </w:r>
          </w:p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Ресторанный сервис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15 265,60</w:t>
            </w:r>
          </w:p>
        </w:tc>
        <w:tc>
          <w:tcPr>
            <w:tcW w:w="3338" w:type="dxa"/>
          </w:tcPr>
          <w:p w:rsidR="00243FFB" w:rsidRPr="00C63DAD" w:rsidRDefault="00243FFB" w:rsidP="00BB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C63DAD" w:rsidRDefault="00243FFB" w:rsidP="00BB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AD7B95" w:rsidTr="009E0B48">
        <w:tc>
          <w:tcPr>
            <w:tcW w:w="817" w:type="dxa"/>
            <w:shd w:val="clear" w:color="auto" w:fill="BFBFBF" w:themeFill="background1" w:themeFillShade="BF"/>
          </w:tcPr>
          <w:p w:rsidR="00AD7B95" w:rsidRPr="00C63DAD" w:rsidRDefault="00AD7B95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7B95" w:rsidRDefault="00AD7B95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№1171-20 от 17.07.2020</w:t>
            </w:r>
          </w:p>
          <w:p w:rsidR="00AD7B95" w:rsidRDefault="00AD7B95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Технологии моды</w:t>
            </w:r>
          </w:p>
        </w:tc>
        <w:tc>
          <w:tcPr>
            <w:tcW w:w="4394" w:type="dxa"/>
          </w:tcPr>
          <w:p w:rsidR="00AD7B95" w:rsidRPr="00C63DAD" w:rsidRDefault="00AD7B95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AD7B95" w:rsidRDefault="00AD7B95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488 396,00</w:t>
            </w:r>
          </w:p>
        </w:tc>
        <w:tc>
          <w:tcPr>
            <w:tcW w:w="3338" w:type="dxa"/>
          </w:tcPr>
          <w:p w:rsidR="00AD7B95" w:rsidRPr="00C63DAD" w:rsidRDefault="00AD7B95" w:rsidP="00AD7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AD7B95" w:rsidRPr="00C63DAD" w:rsidRDefault="00AD7B95" w:rsidP="00AD7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243FFB" w:rsidTr="009E0B48">
        <w:tc>
          <w:tcPr>
            <w:tcW w:w="817" w:type="dxa"/>
            <w:shd w:val="clear" w:color="auto" w:fill="BFBFBF" w:themeFill="background1" w:themeFillShade="BF"/>
          </w:tcPr>
          <w:p w:rsidR="00243FFB" w:rsidRPr="00C63DAD" w:rsidRDefault="00243FFB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3FFB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№1195-20 от 22.07.2020</w:t>
            </w:r>
          </w:p>
          <w:p w:rsidR="00243FFB" w:rsidRPr="00517D0C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Фотография</w:t>
            </w:r>
          </w:p>
        </w:tc>
        <w:tc>
          <w:tcPr>
            <w:tcW w:w="4394" w:type="dxa"/>
          </w:tcPr>
          <w:p w:rsidR="00243FFB" w:rsidRPr="00C63DAD" w:rsidRDefault="00243FFB">
            <w:pPr>
              <w:rPr>
                <w:rFonts w:ascii="Times New Roman" w:hAnsi="Times New Roman" w:cs="Times New Roman"/>
                <w:sz w:val="24"/>
              </w:rPr>
            </w:pPr>
            <w:r w:rsidRPr="00C63DAD">
              <w:rPr>
                <w:rFonts w:ascii="Times New Roman" w:hAnsi="Times New Roman" w:cs="Times New Roman"/>
                <w:sz w:val="24"/>
              </w:rPr>
              <w:t>АНО «Центр развития профессиональных компетенций»</w:t>
            </w:r>
          </w:p>
        </w:tc>
        <w:tc>
          <w:tcPr>
            <w:tcW w:w="2126" w:type="dxa"/>
          </w:tcPr>
          <w:p w:rsidR="00243FFB" w:rsidRPr="00517D0C" w:rsidRDefault="00243FFB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9 574,80</w:t>
            </w:r>
          </w:p>
        </w:tc>
        <w:tc>
          <w:tcPr>
            <w:tcW w:w="3338" w:type="dxa"/>
          </w:tcPr>
          <w:p w:rsidR="00243FFB" w:rsidRPr="00C63DAD" w:rsidRDefault="00243FFB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Э.Ф.Губайдуллин</w:t>
            </w:r>
            <w:proofErr w:type="spellEnd"/>
          </w:p>
          <w:p w:rsidR="00243FFB" w:rsidRPr="00517D0C" w:rsidRDefault="00243FFB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DAD">
              <w:rPr>
                <w:rFonts w:ascii="Times New Roman" w:hAnsi="Times New Roman" w:cs="Times New Roman"/>
                <w:sz w:val="24"/>
                <w:szCs w:val="24"/>
              </w:rPr>
              <w:t>Р.Ф.Савченко</w:t>
            </w:r>
            <w:proofErr w:type="spellEnd"/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C63DAD" w:rsidRDefault="009E0B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C63DAD" w:rsidRDefault="009E0B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C63DAD" w:rsidRDefault="009E0B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C63DAD" w:rsidRDefault="009E0B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C63DAD" w:rsidRDefault="009E0B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C63DAD" w:rsidRDefault="009E0B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D9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C63DAD" w:rsidRDefault="009E0B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F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C63DAD" w:rsidRDefault="009E0B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F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C63DAD" w:rsidRDefault="009E0B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F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C63DAD" w:rsidRDefault="009E0B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F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C63DAD" w:rsidRDefault="009E0B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F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C63DAD" w:rsidRDefault="009E0B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F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C63DAD" w:rsidRDefault="009E0B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F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F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F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F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F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F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F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F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F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F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F6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48" w:rsidTr="009E0B48">
        <w:tc>
          <w:tcPr>
            <w:tcW w:w="817" w:type="dxa"/>
            <w:shd w:val="clear" w:color="auto" w:fill="BFBFBF" w:themeFill="background1" w:themeFillShade="BF"/>
          </w:tcPr>
          <w:p w:rsidR="009E0B48" w:rsidRPr="00C63DAD" w:rsidRDefault="009E0B48" w:rsidP="00C63DA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0B48" w:rsidRPr="00F00AB8" w:rsidRDefault="009E0B48"/>
        </w:tc>
        <w:tc>
          <w:tcPr>
            <w:tcW w:w="2126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E0B48" w:rsidRPr="00517D0C" w:rsidRDefault="009E0B48" w:rsidP="00496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8F8" w:rsidRPr="004968F8" w:rsidRDefault="004968F8" w:rsidP="004968F8">
      <w:pPr>
        <w:jc w:val="both"/>
        <w:rPr>
          <w:rFonts w:ascii="Times New Roman" w:hAnsi="Times New Roman" w:cs="Times New Roman"/>
          <w:sz w:val="32"/>
          <w:szCs w:val="44"/>
        </w:rPr>
      </w:pPr>
    </w:p>
    <w:sectPr w:rsidR="004968F8" w:rsidRPr="004968F8" w:rsidSect="00496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37E"/>
    <w:multiLevelType w:val="hybridMultilevel"/>
    <w:tmpl w:val="5E96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D4EDF"/>
    <w:multiLevelType w:val="hybridMultilevel"/>
    <w:tmpl w:val="2026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43541"/>
    <w:multiLevelType w:val="hybridMultilevel"/>
    <w:tmpl w:val="53B6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E0"/>
    <w:rsid w:val="00075978"/>
    <w:rsid w:val="00077AE0"/>
    <w:rsid w:val="000B3235"/>
    <w:rsid w:val="000C052B"/>
    <w:rsid w:val="000D2F22"/>
    <w:rsid w:val="00111EA3"/>
    <w:rsid w:val="00177F97"/>
    <w:rsid w:val="00182BB1"/>
    <w:rsid w:val="00194086"/>
    <w:rsid w:val="00243FFB"/>
    <w:rsid w:val="002C2C23"/>
    <w:rsid w:val="00327FEB"/>
    <w:rsid w:val="00344ADA"/>
    <w:rsid w:val="003A2F9A"/>
    <w:rsid w:val="003E783D"/>
    <w:rsid w:val="004257BA"/>
    <w:rsid w:val="00445D7D"/>
    <w:rsid w:val="00474222"/>
    <w:rsid w:val="00495474"/>
    <w:rsid w:val="004968F8"/>
    <w:rsid w:val="004D04C3"/>
    <w:rsid w:val="004F6BFB"/>
    <w:rsid w:val="00517D0C"/>
    <w:rsid w:val="0053072D"/>
    <w:rsid w:val="005317C4"/>
    <w:rsid w:val="00576A15"/>
    <w:rsid w:val="00584994"/>
    <w:rsid w:val="005A3B51"/>
    <w:rsid w:val="005A3D51"/>
    <w:rsid w:val="005C4731"/>
    <w:rsid w:val="00601045"/>
    <w:rsid w:val="006227A6"/>
    <w:rsid w:val="006D5C78"/>
    <w:rsid w:val="006E0C6D"/>
    <w:rsid w:val="00735FDF"/>
    <w:rsid w:val="0077493F"/>
    <w:rsid w:val="00776142"/>
    <w:rsid w:val="007B06A0"/>
    <w:rsid w:val="007B6768"/>
    <w:rsid w:val="00821D40"/>
    <w:rsid w:val="00873EDE"/>
    <w:rsid w:val="00890C65"/>
    <w:rsid w:val="0089374A"/>
    <w:rsid w:val="008A1045"/>
    <w:rsid w:val="008A5B61"/>
    <w:rsid w:val="008D00FE"/>
    <w:rsid w:val="00934C0E"/>
    <w:rsid w:val="00945A6E"/>
    <w:rsid w:val="00991537"/>
    <w:rsid w:val="009E0B48"/>
    <w:rsid w:val="00A00F63"/>
    <w:rsid w:val="00AB4BD3"/>
    <w:rsid w:val="00AC5BE4"/>
    <w:rsid w:val="00AC7F5A"/>
    <w:rsid w:val="00AD7B95"/>
    <w:rsid w:val="00B21DB3"/>
    <w:rsid w:val="00B34683"/>
    <w:rsid w:val="00B44810"/>
    <w:rsid w:val="00B4653D"/>
    <w:rsid w:val="00B52638"/>
    <w:rsid w:val="00B74A0E"/>
    <w:rsid w:val="00B926DE"/>
    <w:rsid w:val="00BB35BF"/>
    <w:rsid w:val="00C075DC"/>
    <w:rsid w:val="00C14398"/>
    <w:rsid w:val="00C20524"/>
    <w:rsid w:val="00C23967"/>
    <w:rsid w:val="00C514E9"/>
    <w:rsid w:val="00C63DAD"/>
    <w:rsid w:val="00CC0F30"/>
    <w:rsid w:val="00CC12E0"/>
    <w:rsid w:val="00CC2604"/>
    <w:rsid w:val="00CE6C84"/>
    <w:rsid w:val="00CF6BB1"/>
    <w:rsid w:val="00D06B35"/>
    <w:rsid w:val="00D92309"/>
    <w:rsid w:val="00E542CF"/>
    <w:rsid w:val="00E96FA7"/>
    <w:rsid w:val="00EE6508"/>
    <w:rsid w:val="00F82647"/>
    <w:rsid w:val="00FC13E9"/>
    <w:rsid w:val="00FF0D3E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493F"/>
  </w:style>
  <w:style w:type="character" w:styleId="a3">
    <w:name w:val="Hyperlink"/>
    <w:basedOn w:val="a0"/>
    <w:uiPriority w:val="99"/>
    <w:semiHidden/>
    <w:unhideWhenUsed/>
    <w:rsid w:val="007749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493F"/>
    <w:rPr>
      <w:color w:val="800080"/>
      <w:u w:val="single"/>
    </w:rPr>
  </w:style>
  <w:style w:type="character" w:customStyle="1" w:styleId="newdocspan">
    <w:name w:val="new_doc_span"/>
    <w:basedOn w:val="a0"/>
    <w:rsid w:val="0077493F"/>
  </w:style>
  <w:style w:type="character" w:customStyle="1" w:styleId="spanlink">
    <w:name w:val="span_link"/>
    <w:basedOn w:val="a0"/>
    <w:rsid w:val="0077493F"/>
  </w:style>
  <w:style w:type="paragraph" w:styleId="a5">
    <w:name w:val="Balloon Text"/>
    <w:basedOn w:val="a"/>
    <w:link w:val="a6"/>
    <w:uiPriority w:val="99"/>
    <w:semiHidden/>
    <w:unhideWhenUsed/>
    <w:rsid w:val="0077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6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493F"/>
  </w:style>
  <w:style w:type="character" w:styleId="a3">
    <w:name w:val="Hyperlink"/>
    <w:basedOn w:val="a0"/>
    <w:uiPriority w:val="99"/>
    <w:semiHidden/>
    <w:unhideWhenUsed/>
    <w:rsid w:val="007749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493F"/>
    <w:rPr>
      <w:color w:val="800080"/>
      <w:u w:val="single"/>
    </w:rPr>
  </w:style>
  <w:style w:type="character" w:customStyle="1" w:styleId="newdocspan">
    <w:name w:val="new_doc_span"/>
    <w:basedOn w:val="a0"/>
    <w:rsid w:val="0077493F"/>
  </w:style>
  <w:style w:type="character" w:customStyle="1" w:styleId="spanlink">
    <w:name w:val="span_link"/>
    <w:basedOn w:val="a0"/>
    <w:rsid w:val="0077493F"/>
  </w:style>
  <w:style w:type="paragraph" w:styleId="a5">
    <w:name w:val="Balloon Text"/>
    <w:basedOn w:val="a"/>
    <w:link w:val="a6"/>
    <w:uiPriority w:val="99"/>
    <w:semiHidden/>
    <w:unhideWhenUsed/>
    <w:rsid w:val="0077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10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44</cp:revision>
  <dcterms:created xsi:type="dcterms:W3CDTF">2020-07-27T10:46:00Z</dcterms:created>
  <dcterms:modified xsi:type="dcterms:W3CDTF">2020-08-13T12:38:00Z</dcterms:modified>
</cp:coreProperties>
</file>