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660" w:rsidRDefault="00F0666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  <w:gridCol w:w="4585"/>
      </w:tblGrid>
      <w:tr w:rsidR="007E4C99" w:rsidTr="00F06660">
        <w:tc>
          <w:tcPr>
            <w:tcW w:w="9985" w:type="dxa"/>
          </w:tcPr>
          <w:p w:rsidR="007E4C99" w:rsidRDefault="007E4C99" w:rsidP="007E4C99">
            <w:pPr>
              <w:jc w:val="right"/>
            </w:pPr>
          </w:p>
        </w:tc>
        <w:tc>
          <w:tcPr>
            <w:tcW w:w="4585" w:type="dxa"/>
          </w:tcPr>
          <w:p w:rsidR="007E4C99" w:rsidRPr="00C635FA" w:rsidRDefault="007E4C99" w:rsidP="007E4C99">
            <w:pPr>
              <w:rPr>
                <w:rFonts w:ascii="Times New Roman" w:hAnsi="Times New Roman" w:cs="Times New Roman"/>
                <w:b/>
              </w:rPr>
            </w:pPr>
            <w:r w:rsidRPr="00C635FA">
              <w:rPr>
                <w:rFonts w:ascii="Times New Roman" w:hAnsi="Times New Roman" w:cs="Times New Roman"/>
                <w:b/>
              </w:rPr>
              <w:t>УТВЕРЖДАЮ</w:t>
            </w:r>
          </w:p>
          <w:p w:rsidR="007E4C99" w:rsidRPr="00C635FA" w:rsidRDefault="007E4C99" w:rsidP="007E4C99">
            <w:pPr>
              <w:rPr>
                <w:rFonts w:ascii="Times New Roman" w:hAnsi="Times New Roman" w:cs="Times New Roman"/>
              </w:rPr>
            </w:pPr>
            <w:r w:rsidRPr="00C635FA">
              <w:rPr>
                <w:rFonts w:ascii="Times New Roman" w:hAnsi="Times New Roman" w:cs="Times New Roman"/>
              </w:rPr>
              <w:t xml:space="preserve">Заместитель директора по УМР </w:t>
            </w:r>
          </w:p>
          <w:p w:rsidR="007E4C99" w:rsidRPr="00C635FA" w:rsidRDefault="007E4C99" w:rsidP="007E4C99">
            <w:pPr>
              <w:rPr>
                <w:rFonts w:ascii="Times New Roman" w:hAnsi="Times New Roman" w:cs="Times New Roman"/>
              </w:rPr>
            </w:pPr>
            <w:r w:rsidRPr="00C635FA">
              <w:rPr>
                <w:rFonts w:ascii="Times New Roman" w:hAnsi="Times New Roman" w:cs="Times New Roman"/>
              </w:rPr>
              <w:t xml:space="preserve">ГАПОУ «Казанский торгово- </w:t>
            </w:r>
          </w:p>
          <w:p w:rsidR="007E4C99" w:rsidRPr="00C635FA" w:rsidRDefault="007E4C99" w:rsidP="007E4C99">
            <w:pPr>
              <w:rPr>
                <w:rFonts w:ascii="Times New Roman" w:hAnsi="Times New Roman" w:cs="Times New Roman"/>
              </w:rPr>
            </w:pPr>
            <w:r w:rsidRPr="00C635FA">
              <w:rPr>
                <w:rFonts w:ascii="Times New Roman" w:hAnsi="Times New Roman" w:cs="Times New Roman"/>
              </w:rPr>
              <w:t>экономический техникум»</w:t>
            </w:r>
          </w:p>
          <w:p w:rsidR="007E4C99" w:rsidRPr="00C635FA" w:rsidRDefault="007E4C99" w:rsidP="007E4C99">
            <w:pPr>
              <w:rPr>
                <w:rFonts w:ascii="Times New Roman" w:hAnsi="Times New Roman" w:cs="Times New Roman"/>
              </w:rPr>
            </w:pPr>
            <w:r w:rsidRPr="00C635FA">
              <w:rPr>
                <w:rFonts w:ascii="Times New Roman" w:hAnsi="Times New Roman" w:cs="Times New Roman"/>
              </w:rPr>
              <w:t>_____________Е.В.Шмындина</w:t>
            </w:r>
          </w:p>
          <w:p w:rsidR="007E4C99" w:rsidRDefault="007E4C99" w:rsidP="00086E05">
            <w:pPr>
              <w:rPr>
                <w:rFonts w:ascii="Times New Roman" w:hAnsi="Times New Roman" w:cs="Times New Roman"/>
              </w:rPr>
            </w:pPr>
            <w:r w:rsidRPr="00C635FA">
              <w:rPr>
                <w:rFonts w:ascii="Times New Roman" w:hAnsi="Times New Roman" w:cs="Times New Roman"/>
              </w:rPr>
              <w:t>«____»_______________201</w:t>
            </w:r>
            <w:r w:rsidR="00E27F30">
              <w:rPr>
                <w:rFonts w:ascii="Times New Roman" w:hAnsi="Times New Roman" w:cs="Times New Roman"/>
              </w:rPr>
              <w:t>7</w:t>
            </w:r>
            <w:r w:rsidRPr="00C635FA">
              <w:rPr>
                <w:rFonts w:ascii="Times New Roman" w:hAnsi="Times New Roman" w:cs="Times New Roman"/>
              </w:rPr>
              <w:t xml:space="preserve"> г.</w:t>
            </w:r>
          </w:p>
          <w:p w:rsidR="008A2FFE" w:rsidRPr="00C635FA" w:rsidRDefault="008A2FFE" w:rsidP="00086E05"/>
        </w:tc>
      </w:tr>
    </w:tbl>
    <w:p w:rsidR="007E4C99" w:rsidRDefault="007E4C99" w:rsidP="007E4C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Перечень экзаменационных дисциплин и квалификационных экзаменов ГАПОУ «Казанский торгово-экономический техникум» </w:t>
      </w:r>
    </w:p>
    <w:p w:rsidR="007E4C99" w:rsidRDefault="007E4C99" w:rsidP="007E4C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</w:t>
      </w:r>
      <w:r w:rsidR="00E27F30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-201</w:t>
      </w:r>
      <w:r w:rsidR="00E27F30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268"/>
        <w:gridCol w:w="6133"/>
        <w:gridCol w:w="6346"/>
      </w:tblGrid>
      <w:tr w:rsidR="007E4C99" w:rsidTr="005A12D5">
        <w:tc>
          <w:tcPr>
            <w:tcW w:w="813" w:type="dxa"/>
          </w:tcPr>
          <w:p w:rsidR="007E4C99" w:rsidRDefault="007E4C99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268" w:type="dxa"/>
          </w:tcPr>
          <w:p w:rsidR="007E4C99" w:rsidRDefault="007E4C99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6133" w:type="dxa"/>
          </w:tcPr>
          <w:p w:rsidR="007E4C99" w:rsidRDefault="007E4C99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семестр</w:t>
            </w:r>
          </w:p>
        </w:tc>
        <w:tc>
          <w:tcPr>
            <w:tcW w:w="6346" w:type="dxa"/>
          </w:tcPr>
          <w:p w:rsidR="007E4C99" w:rsidRDefault="007E4C99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семестр</w:t>
            </w:r>
          </w:p>
        </w:tc>
      </w:tr>
      <w:tr w:rsidR="007E4C99" w:rsidTr="005A12D5">
        <w:tc>
          <w:tcPr>
            <w:tcW w:w="14560" w:type="dxa"/>
            <w:gridSpan w:val="4"/>
            <w:shd w:val="clear" w:color="auto" w:fill="A6A6A6" w:themeFill="background1" w:themeFillShade="A6"/>
          </w:tcPr>
          <w:p w:rsidR="007E4C99" w:rsidRDefault="007E4C99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19.02.10 Технология продукции общественного питания</w:t>
            </w:r>
          </w:p>
        </w:tc>
      </w:tr>
      <w:tr w:rsidR="00F86DAD" w:rsidTr="00D753C0">
        <w:tc>
          <w:tcPr>
            <w:tcW w:w="813" w:type="dxa"/>
          </w:tcPr>
          <w:p w:rsidR="00F86DAD" w:rsidRDefault="00F86DAD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F86DAD" w:rsidRPr="001C69AF" w:rsidRDefault="00FF0ACD" w:rsidP="007E4C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Т-4</w:t>
            </w:r>
            <w:r w:rsidR="00E27F30" w:rsidRPr="001C69AF">
              <w:rPr>
                <w:rFonts w:ascii="Times New Roman" w:hAnsi="Times New Roman" w:cs="Times New Roman"/>
                <w:b/>
              </w:rPr>
              <w:t>81</w:t>
            </w:r>
          </w:p>
          <w:p w:rsidR="00FF0ACD" w:rsidRPr="001C69AF" w:rsidRDefault="00FF0ACD" w:rsidP="00E27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Т-4</w:t>
            </w:r>
            <w:r w:rsidR="00E27F30" w:rsidRPr="001C69AF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6133" w:type="dxa"/>
          </w:tcPr>
          <w:p w:rsidR="00F86DAD" w:rsidRPr="00177C38" w:rsidRDefault="00F86DAD" w:rsidP="00177C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F86DAD" w:rsidRDefault="00F86DAD" w:rsidP="00177C38">
            <w:pPr>
              <w:rPr>
                <w:rFonts w:ascii="Times New Roman" w:hAnsi="Times New Roman" w:cs="Times New Roman"/>
              </w:rPr>
            </w:pPr>
            <w:r w:rsidRPr="00177C38">
              <w:rPr>
                <w:rFonts w:ascii="Times New Roman" w:hAnsi="Times New Roman" w:cs="Times New Roman"/>
              </w:rPr>
              <w:t xml:space="preserve">- </w:t>
            </w:r>
            <w:r w:rsidRPr="0044640F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F86DAD" w:rsidRDefault="00F86DAD" w:rsidP="00177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Математика</w:t>
            </w:r>
          </w:p>
          <w:p w:rsidR="00F86DAD" w:rsidRPr="00177C38" w:rsidRDefault="00F86DAD" w:rsidP="00177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Химия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9B21C9" w:rsidRPr="0039204A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04A">
              <w:rPr>
                <w:rFonts w:ascii="Times New Roman" w:hAnsi="Times New Roman" w:cs="Times New Roman"/>
                <w:b/>
              </w:rPr>
              <w:t>Т-4</w:t>
            </w:r>
            <w:r w:rsidR="00E27F30" w:rsidRPr="0039204A">
              <w:rPr>
                <w:rFonts w:ascii="Times New Roman" w:hAnsi="Times New Roman" w:cs="Times New Roman"/>
                <w:b/>
              </w:rPr>
              <w:t>72</w:t>
            </w:r>
          </w:p>
          <w:p w:rsidR="009B21C9" w:rsidRPr="0039204A" w:rsidRDefault="00E27F30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04A">
              <w:rPr>
                <w:rFonts w:ascii="Times New Roman" w:hAnsi="Times New Roman" w:cs="Times New Roman"/>
                <w:b/>
              </w:rPr>
              <w:t>Т-473</w:t>
            </w:r>
          </w:p>
          <w:p w:rsidR="009B21C9" w:rsidRPr="0039204A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B21C9" w:rsidRPr="0039204A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</w:tcPr>
          <w:p w:rsidR="009B21C9" w:rsidRPr="008D61EE" w:rsidRDefault="009B21C9" w:rsidP="009559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9559F8" w:rsidRDefault="009559F8" w:rsidP="009559F8">
            <w:pPr>
              <w:rPr>
                <w:rFonts w:ascii="Times New Roman" w:hAnsi="Times New Roman" w:cs="Times New Roman"/>
              </w:rPr>
            </w:pPr>
            <w:r w:rsidRPr="001C4CE3">
              <w:rPr>
                <w:rFonts w:ascii="Times New Roman" w:hAnsi="Times New Roman" w:cs="Times New Roman"/>
              </w:rPr>
              <w:t>- Организация хранения и контроль запасов сырья</w:t>
            </w:r>
          </w:p>
          <w:p w:rsidR="009B21C9" w:rsidRPr="00CC1952" w:rsidRDefault="009B21C9" w:rsidP="009B21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Математика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Химия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Техническое оснащение предприятий</w:t>
            </w:r>
          </w:p>
          <w:p w:rsidR="009B21C9" w:rsidRPr="00177C38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07 </w:t>
            </w:r>
            <w:r>
              <w:rPr>
                <w:rFonts w:ascii="Times New Roman" w:hAnsi="Times New Roman" w:cs="Times New Roman"/>
              </w:rPr>
              <w:t>Выполнение работ по рабочей профессии «Повар»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9B21C9" w:rsidRPr="0039204A" w:rsidRDefault="00E27F30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04A">
              <w:rPr>
                <w:rFonts w:ascii="Times New Roman" w:hAnsi="Times New Roman" w:cs="Times New Roman"/>
                <w:b/>
              </w:rPr>
              <w:t>ТС-47</w:t>
            </w:r>
            <w:r w:rsidR="009B21C9" w:rsidRPr="0039204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33" w:type="dxa"/>
          </w:tcPr>
          <w:p w:rsidR="009B21C9" w:rsidRPr="00CC1952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01 </w:t>
            </w:r>
            <w:r>
              <w:rPr>
                <w:rFonts w:ascii="Times New Roman" w:hAnsi="Times New Roman" w:cs="Times New Roman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02  </w:t>
            </w:r>
            <w:r>
              <w:rPr>
                <w:rFonts w:ascii="Times New Roman" w:hAnsi="Times New Roman" w:cs="Times New Roman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03  </w:t>
            </w:r>
            <w:r>
              <w:rPr>
                <w:rFonts w:ascii="Times New Roman" w:hAnsi="Times New Roman" w:cs="Times New Roman"/>
              </w:rPr>
              <w:t xml:space="preserve"> Организация процесса приготовления и приготовление сложной горячей кулинарной продукции</w:t>
            </w:r>
          </w:p>
          <w:p w:rsidR="009B21C9" w:rsidRPr="00177C38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>валификационный экзамен по ПМ 04</w:t>
            </w:r>
            <w:r>
              <w:rPr>
                <w:rFonts w:ascii="Times New Roman" w:hAnsi="Times New Roman" w:cs="Times New Roman"/>
              </w:rPr>
              <w:t xml:space="preserve">  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7727D9" w:rsidTr="00D753C0">
        <w:tc>
          <w:tcPr>
            <w:tcW w:w="813" w:type="dxa"/>
          </w:tcPr>
          <w:p w:rsidR="007727D9" w:rsidRDefault="007727D9" w:rsidP="007727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7727D9" w:rsidRPr="0039204A" w:rsidRDefault="007727D9" w:rsidP="00772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04A">
              <w:rPr>
                <w:rFonts w:ascii="Times New Roman" w:hAnsi="Times New Roman" w:cs="Times New Roman"/>
                <w:b/>
              </w:rPr>
              <w:t>Т-461</w:t>
            </w:r>
          </w:p>
          <w:p w:rsidR="007727D9" w:rsidRPr="0039204A" w:rsidRDefault="007727D9" w:rsidP="00772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04A">
              <w:rPr>
                <w:rFonts w:ascii="Times New Roman" w:hAnsi="Times New Roman" w:cs="Times New Roman"/>
                <w:b/>
              </w:rPr>
              <w:t>Т-462</w:t>
            </w:r>
          </w:p>
          <w:p w:rsidR="007727D9" w:rsidRPr="0039204A" w:rsidRDefault="007727D9" w:rsidP="007727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04A">
              <w:rPr>
                <w:rFonts w:ascii="Times New Roman" w:hAnsi="Times New Roman" w:cs="Times New Roman"/>
                <w:b/>
              </w:rPr>
              <w:t>Т-463</w:t>
            </w:r>
          </w:p>
        </w:tc>
        <w:tc>
          <w:tcPr>
            <w:tcW w:w="6133" w:type="dxa"/>
          </w:tcPr>
          <w:p w:rsidR="007727D9" w:rsidRPr="00CC1952" w:rsidRDefault="007727D9" w:rsidP="007727D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01 </w:t>
            </w:r>
            <w:r>
              <w:rPr>
                <w:rFonts w:ascii="Times New Roman" w:hAnsi="Times New Roman" w:cs="Times New Roman"/>
              </w:rPr>
              <w:t>Организация процесса приготовления и приготовление полуфабрикатов для сложной кулинарной продукции</w:t>
            </w:r>
          </w:p>
          <w:p w:rsidR="007727D9" w:rsidRDefault="007727D9" w:rsidP="007727D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02  </w:t>
            </w:r>
            <w:r>
              <w:rPr>
                <w:rFonts w:ascii="Times New Roman" w:hAnsi="Times New Roman" w:cs="Times New Roman"/>
              </w:rPr>
              <w:t>Организация процесса приготовления и приготовление сложной холодной кулинарной продукции</w:t>
            </w:r>
          </w:p>
        </w:tc>
        <w:tc>
          <w:tcPr>
            <w:tcW w:w="6346" w:type="dxa"/>
          </w:tcPr>
          <w:p w:rsidR="007727D9" w:rsidRDefault="007727D9" w:rsidP="007727D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03  </w:t>
            </w:r>
            <w:r>
              <w:rPr>
                <w:rFonts w:ascii="Times New Roman" w:hAnsi="Times New Roman" w:cs="Times New Roman"/>
              </w:rPr>
              <w:t xml:space="preserve"> Организация процесса приготовления и приготовление сложной горячей кулинарной продукции</w:t>
            </w:r>
          </w:p>
          <w:p w:rsidR="007727D9" w:rsidRPr="00177C38" w:rsidRDefault="007727D9" w:rsidP="007727D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>валификационный экзамен по ПМ 04</w:t>
            </w:r>
            <w:r>
              <w:rPr>
                <w:rFonts w:ascii="Times New Roman" w:hAnsi="Times New Roman" w:cs="Times New Roman"/>
              </w:rPr>
              <w:t xml:space="preserve">  Организация процесса приготовления и приготовление сложных хлебобулочных, мучных кондитерских изделий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9B21C9" w:rsidRPr="00685745" w:rsidRDefault="00E27F30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745">
              <w:rPr>
                <w:rFonts w:ascii="Times New Roman" w:hAnsi="Times New Roman" w:cs="Times New Roman"/>
                <w:b/>
              </w:rPr>
              <w:t>ТС-46</w:t>
            </w:r>
            <w:r w:rsidR="009B21C9" w:rsidRPr="0068574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33" w:type="dxa"/>
          </w:tcPr>
          <w:p w:rsidR="007727D9" w:rsidRDefault="007727D9" w:rsidP="0077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Иностранный язык</w:t>
            </w:r>
          </w:p>
          <w:p w:rsidR="007727D9" w:rsidRDefault="007727D9" w:rsidP="0077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F622B">
              <w:rPr>
                <w:rFonts w:ascii="Times New Roman" w:hAnsi="Times New Roman" w:cs="Times New Roman"/>
              </w:rPr>
              <w:t>Организация обслуживания</w:t>
            </w:r>
          </w:p>
          <w:p w:rsidR="009B21C9" w:rsidRDefault="007727D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05 </w:t>
            </w:r>
            <w:r>
              <w:rPr>
                <w:rFonts w:ascii="Times New Roman" w:hAnsi="Times New Roman" w:cs="Times New Roman"/>
              </w:rPr>
              <w:t xml:space="preserve"> Организация процесса приготовления и приготовление сложных холодных и горячих десертов</w:t>
            </w:r>
          </w:p>
        </w:tc>
        <w:tc>
          <w:tcPr>
            <w:tcW w:w="6346" w:type="dxa"/>
          </w:tcPr>
          <w:p w:rsidR="00AF622B" w:rsidRPr="00AF622B" w:rsidRDefault="00AF622B" w:rsidP="009B21C9">
            <w:pPr>
              <w:rPr>
                <w:rFonts w:ascii="Times New Roman" w:hAnsi="Times New Roman" w:cs="Times New Roman"/>
                <w:i/>
              </w:rPr>
            </w:pPr>
            <w:r w:rsidRPr="00AF622B">
              <w:rPr>
                <w:rFonts w:ascii="Times New Roman" w:hAnsi="Times New Roman" w:cs="Times New Roman"/>
              </w:rPr>
              <w:t xml:space="preserve">- МДК 06.01. Организация производства </w:t>
            </w:r>
            <w:r w:rsidRPr="00AF622B">
              <w:rPr>
                <w:rFonts w:ascii="Times New Roman" w:hAnsi="Times New Roman" w:cs="Times New Roman"/>
                <w:i/>
              </w:rPr>
              <w:t>(в форме защиты курсовой работы)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06 </w:t>
            </w:r>
            <w:r>
              <w:rPr>
                <w:rFonts w:ascii="Times New Roman" w:hAnsi="Times New Roman" w:cs="Times New Roman"/>
              </w:rPr>
              <w:t>Организация работы структурного подразделения</w:t>
            </w:r>
          </w:p>
        </w:tc>
      </w:tr>
      <w:tr w:rsidR="009B21C9" w:rsidTr="00D753C0">
        <w:tc>
          <w:tcPr>
            <w:tcW w:w="813" w:type="dxa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68" w:type="dxa"/>
            <w:shd w:val="clear" w:color="auto" w:fill="auto"/>
          </w:tcPr>
          <w:p w:rsidR="009B21C9" w:rsidRPr="0039204A" w:rsidRDefault="00E27F30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04A">
              <w:rPr>
                <w:rFonts w:ascii="Times New Roman" w:hAnsi="Times New Roman" w:cs="Times New Roman"/>
                <w:b/>
              </w:rPr>
              <w:t>Т-450</w:t>
            </w:r>
          </w:p>
          <w:p w:rsidR="009B21C9" w:rsidRPr="0039204A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04A">
              <w:rPr>
                <w:rFonts w:ascii="Times New Roman" w:hAnsi="Times New Roman" w:cs="Times New Roman"/>
                <w:b/>
              </w:rPr>
              <w:t>Т-4</w:t>
            </w:r>
            <w:r w:rsidR="00E27F30" w:rsidRPr="0039204A">
              <w:rPr>
                <w:rFonts w:ascii="Times New Roman" w:hAnsi="Times New Roman" w:cs="Times New Roman"/>
                <w:b/>
              </w:rPr>
              <w:t>51</w:t>
            </w:r>
          </w:p>
          <w:p w:rsidR="00E27F30" w:rsidRPr="0039204A" w:rsidRDefault="00E27F30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04A">
              <w:rPr>
                <w:rFonts w:ascii="Times New Roman" w:hAnsi="Times New Roman" w:cs="Times New Roman"/>
                <w:b/>
              </w:rPr>
              <w:t>Т-452</w:t>
            </w:r>
          </w:p>
          <w:p w:rsidR="009B21C9" w:rsidRPr="0039204A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lastRenderedPageBreak/>
              <w:t>- К</w:t>
            </w:r>
            <w:r>
              <w:rPr>
                <w:rFonts w:ascii="Times New Roman" w:hAnsi="Times New Roman" w:cs="Times New Roman"/>
                <w:b/>
              </w:rPr>
              <w:t>валификационный экзамен по ПМ 04</w:t>
            </w:r>
            <w:r>
              <w:rPr>
                <w:rFonts w:ascii="Times New Roman" w:hAnsi="Times New Roman" w:cs="Times New Roman"/>
              </w:rPr>
              <w:t xml:space="preserve"> 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Иностранный язык</w:t>
            </w:r>
          </w:p>
          <w:p w:rsidR="0039204A" w:rsidRDefault="0039204A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МДК 06.02. Моделирование профессиональной деятельности </w:t>
            </w:r>
            <w:r w:rsidRPr="00AF622B">
              <w:rPr>
                <w:rFonts w:ascii="Times New Roman" w:hAnsi="Times New Roman" w:cs="Times New Roman"/>
                <w:i/>
              </w:rPr>
              <w:t>(в форме защиты курсовой работы)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lastRenderedPageBreak/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05 </w:t>
            </w:r>
            <w:r>
              <w:rPr>
                <w:rFonts w:ascii="Times New Roman" w:hAnsi="Times New Roman" w:cs="Times New Roman"/>
              </w:rPr>
              <w:t xml:space="preserve"> Организация процесса приготовления и приготовление сложных холодных и горячих десертов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</w:t>
            </w:r>
            <w:r>
              <w:rPr>
                <w:rFonts w:ascii="Times New Roman" w:hAnsi="Times New Roman" w:cs="Times New Roman"/>
                <w:b/>
              </w:rPr>
              <w:t xml:space="preserve">валификационный экзамен по ПМ 06 </w:t>
            </w:r>
            <w:r>
              <w:rPr>
                <w:rFonts w:ascii="Times New Roman" w:hAnsi="Times New Roman" w:cs="Times New Roman"/>
              </w:rPr>
              <w:t>Организация работы структурного подразделения</w:t>
            </w:r>
          </w:p>
        </w:tc>
      </w:tr>
      <w:tr w:rsidR="009B21C9" w:rsidTr="005A12D5">
        <w:tc>
          <w:tcPr>
            <w:tcW w:w="14560" w:type="dxa"/>
            <w:gridSpan w:val="4"/>
            <w:shd w:val="clear" w:color="auto" w:fill="A6A6A6" w:themeFill="background1" w:themeFillShade="A6"/>
          </w:tcPr>
          <w:p w:rsidR="009B21C9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Специальность 43.02.01 Организация обслуживания в общественном питании</w:t>
            </w:r>
          </w:p>
        </w:tc>
      </w:tr>
      <w:tr w:rsidR="009B21C9" w:rsidTr="00D753C0">
        <w:tc>
          <w:tcPr>
            <w:tcW w:w="813" w:type="dxa"/>
          </w:tcPr>
          <w:p w:rsidR="009B21C9" w:rsidRPr="00FE202D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B21C9" w:rsidRPr="001C69AF" w:rsidRDefault="00E27F30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О-483</w:t>
            </w:r>
          </w:p>
        </w:tc>
        <w:tc>
          <w:tcPr>
            <w:tcW w:w="6133" w:type="dxa"/>
          </w:tcPr>
          <w:p w:rsidR="009B21C9" w:rsidRPr="00FE202D" w:rsidRDefault="009B21C9" w:rsidP="009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6" w:type="dxa"/>
          </w:tcPr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 w:rsidRPr="00177C38">
              <w:rPr>
                <w:rFonts w:ascii="Times New Roman" w:hAnsi="Times New Roman" w:cs="Times New Roman"/>
              </w:rPr>
              <w:t xml:space="preserve">- Русский язык </w:t>
            </w:r>
          </w:p>
          <w:p w:rsidR="009B21C9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Математика</w:t>
            </w:r>
          </w:p>
          <w:p w:rsidR="009B21C9" w:rsidRPr="00177C38" w:rsidRDefault="009B21C9" w:rsidP="009B2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Экономика</w:t>
            </w:r>
          </w:p>
        </w:tc>
      </w:tr>
      <w:tr w:rsidR="009B21C9" w:rsidTr="00D753C0">
        <w:tc>
          <w:tcPr>
            <w:tcW w:w="813" w:type="dxa"/>
          </w:tcPr>
          <w:p w:rsidR="009B21C9" w:rsidRPr="00FE202D" w:rsidRDefault="009B21C9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2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9B21C9" w:rsidRPr="00685745" w:rsidRDefault="00E27F30" w:rsidP="009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745">
              <w:rPr>
                <w:rFonts w:ascii="Times New Roman" w:hAnsi="Times New Roman" w:cs="Times New Roman"/>
                <w:b/>
              </w:rPr>
              <w:t>ОС-48</w:t>
            </w:r>
            <w:r w:rsidR="009B21C9" w:rsidRPr="00685745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133" w:type="dxa"/>
          </w:tcPr>
          <w:p w:rsidR="009B21C9" w:rsidRPr="00FE202D" w:rsidRDefault="009B21C9" w:rsidP="009B21C9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Бухгалтерский учет</w:t>
            </w:r>
          </w:p>
          <w:p w:rsidR="009B21C9" w:rsidRPr="00FE202D" w:rsidRDefault="009B21C9" w:rsidP="00AF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AF622B" w:rsidRPr="00FE202D" w:rsidRDefault="00AF622B" w:rsidP="00AF622B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Русский язык и культура речи</w:t>
            </w:r>
          </w:p>
          <w:p w:rsidR="009B21C9" w:rsidRPr="00FE202D" w:rsidRDefault="009B21C9" w:rsidP="009B21C9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Техническое оснащение организаций ОП и охрана труда</w:t>
            </w:r>
          </w:p>
          <w:p w:rsidR="009B21C9" w:rsidRPr="00FE202D" w:rsidRDefault="009B21C9" w:rsidP="009B21C9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  <w:b/>
              </w:rPr>
              <w:t>- Квалификационный экзамен по ПМ 01</w:t>
            </w:r>
            <w:r w:rsidRPr="00FE202D">
              <w:rPr>
                <w:rFonts w:ascii="Times New Roman" w:hAnsi="Times New Roman" w:cs="Times New Roman"/>
              </w:rPr>
              <w:t>Организация питания в организациях общественного питания</w:t>
            </w:r>
          </w:p>
        </w:tc>
      </w:tr>
      <w:tr w:rsidR="00AF622B" w:rsidTr="005A12D5">
        <w:tc>
          <w:tcPr>
            <w:tcW w:w="813" w:type="dxa"/>
          </w:tcPr>
          <w:p w:rsidR="00AF622B" w:rsidRPr="00FE202D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8" w:type="dxa"/>
          </w:tcPr>
          <w:p w:rsidR="00AF622B" w:rsidRPr="00685745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745">
              <w:rPr>
                <w:rFonts w:ascii="Times New Roman" w:hAnsi="Times New Roman" w:cs="Times New Roman"/>
                <w:b/>
              </w:rPr>
              <w:t>О-474</w:t>
            </w:r>
          </w:p>
        </w:tc>
        <w:tc>
          <w:tcPr>
            <w:tcW w:w="6133" w:type="dxa"/>
          </w:tcPr>
          <w:p w:rsidR="00AF622B" w:rsidRPr="00FE202D" w:rsidRDefault="00AF622B" w:rsidP="00AF622B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Бухгалтерский учет</w:t>
            </w:r>
          </w:p>
          <w:p w:rsidR="00AF622B" w:rsidRPr="00FE202D" w:rsidRDefault="00AF622B" w:rsidP="00AF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AF622B" w:rsidRPr="00FE202D" w:rsidRDefault="00AF622B" w:rsidP="00AF622B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Русский язык и культура речи</w:t>
            </w:r>
          </w:p>
          <w:p w:rsidR="00AF622B" w:rsidRPr="00FE202D" w:rsidRDefault="00AF622B" w:rsidP="00AF622B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Техническое оснащение организаций ОП и охрана труда</w:t>
            </w:r>
          </w:p>
          <w:p w:rsidR="00AF622B" w:rsidRPr="00FE202D" w:rsidRDefault="00AF622B" w:rsidP="00AF622B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  <w:b/>
              </w:rPr>
              <w:t>- Квалификационный экзамен по ПМ 01</w:t>
            </w:r>
            <w:r w:rsidRPr="00FE202D">
              <w:rPr>
                <w:rFonts w:ascii="Times New Roman" w:hAnsi="Times New Roman" w:cs="Times New Roman"/>
              </w:rPr>
              <w:t>Организация питания в организациях общественного питания</w:t>
            </w:r>
          </w:p>
        </w:tc>
      </w:tr>
      <w:tr w:rsidR="00AF622B" w:rsidTr="005A12D5">
        <w:tc>
          <w:tcPr>
            <w:tcW w:w="813" w:type="dxa"/>
          </w:tcPr>
          <w:p w:rsidR="00AF622B" w:rsidRPr="00FE202D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2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8" w:type="dxa"/>
          </w:tcPr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ОС-476</w:t>
            </w:r>
          </w:p>
        </w:tc>
        <w:tc>
          <w:tcPr>
            <w:tcW w:w="6133" w:type="dxa"/>
          </w:tcPr>
          <w:p w:rsidR="00AF622B" w:rsidRPr="00FE202D" w:rsidRDefault="00AF622B" w:rsidP="00AF622B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Экономика организации</w:t>
            </w:r>
          </w:p>
        </w:tc>
        <w:tc>
          <w:tcPr>
            <w:tcW w:w="6346" w:type="dxa"/>
          </w:tcPr>
          <w:p w:rsidR="00AF622B" w:rsidRPr="00FE202D" w:rsidRDefault="00AF622B" w:rsidP="00AF622B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  <w:b/>
              </w:rPr>
              <w:t xml:space="preserve">- Квалификационный экзамен по ПМ 05 </w:t>
            </w:r>
            <w:r w:rsidRPr="00FE202D">
              <w:rPr>
                <w:rFonts w:ascii="Times New Roman" w:hAnsi="Times New Roman" w:cs="Times New Roman"/>
              </w:rPr>
              <w:t>Выполнение работ по рабочей профессии «</w:t>
            </w:r>
            <w:r>
              <w:rPr>
                <w:rFonts w:ascii="Times New Roman" w:hAnsi="Times New Roman" w:cs="Times New Roman"/>
              </w:rPr>
              <w:t>Бармен</w:t>
            </w:r>
            <w:r w:rsidRPr="00FE202D">
              <w:rPr>
                <w:rFonts w:ascii="Times New Roman" w:hAnsi="Times New Roman" w:cs="Times New Roman"/>
              </w:rPr>
              <w:t>»</w:t>
            </w:r>
          </w:p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Профессиональная эстетика</w:t>
            </w:r>
          </w:p>
          <w:p w:rsidR="00AF622B" w:rsidRPr="00FE202D" w:rsidRDefault="00AF622B" w:rsidP="00AF622B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Информационные технологии в профессиональной деятельности</w:t>
            </w:r>
          </w:p>
        </w:tc>
      </w:tr>
      <w:tr w:rsidR="00AF622B" w:rsidTr="005A12D5">
        <w:tc>
          <w:tcPr>
            <w:tcW w:w="813" w:type="dxa"/>
          </w:tcPr>
          <w:p w:rsidR="00AF622B" w:rsidRPr="00FE202D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202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8" w:type="dxa"/>
          </w:tcPr>
          <w:p w:rsidR="00AF622B" w:rsidRPr="00685745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745">
              <w:rPr>
                <w:rFonts w:ascii="Times New Roman" w:hAnsi="Times New Roman" w:cs="Times New Roman"/>
                <w:b/>
              </w:rPr>
              <w:t>ОС-466</w:t>
            </w:r>
          </w:p>
        </w:tc>
        <w:tc>
          <w:tcPr>
            <w:tcW w:w="6133" w:type="dxa"/>
          </w:tcPr>
          <w:p w:rsidR="00AF622B" w:rsidRPr="00FE202D" w:rsidRDefault="00AF622B" w:rsidP="00AF622B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Иностранный язык</w:t>
            </w:r>
          </w:p>
          <w:p w:rsidR="001C69AF" w:rsidRPr="00FE202D" w:rsidRDefault="001C69AF" w:rsidP="001C69AF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  <w:b/>
              </w:rPr>
              <w:t xml:space="preserve">- Квалификационный экзамен по ПМ 02  </w:t>
            </w:r>
            <w:r w:rsidRPr="00FE202D">
              <w:rPr>
                <w:rFonts w:ascii="Times New Roman" w:hAnsi="Times New Roman" w:cs="Times New Roman"/>
              </w:rPr>
              <w:t>Организация обслуживания в организациях общественного питания</w:t>
            </w:r>
          </w:p>
          <w:p w:rsidR="00AF622B" w:rsidRPr="00FE202D" w:rsidRDefault="00AF622B" w:rsidP="00AF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AF622B" w:rsidRPr="00FE202D" w:rsidRDefault="00AF622B" w:rsidP="00AF622B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</w:rPr>
              <w:t>- Иностранный язык в сфере профессиональных коммуникаций</w:t>
            </w:r>
          </w:p>
          <w:p w:rsidR="001C69AF" w:rsidRDefault="001C69AF" w:rsidP="00AF622B">
            <w:pPr>
              <w:rPr>
                <w:rFonts w:ascii="Times New Roman" w:hAnsi="Times New Roman" w:cs="Times New Roman"/>
                <w:b/>
              </w:rPr>
            </w:pPr>
            <w:r w:rsidRPr="00FE202D">
              <w:rPr>
                <w:rFonts w:ascii="Times New Roman" w:hAnsi="Times New Roman" w:cs="Times New Roman"/>
                <w:b/>
              </w:rPr>
              <w:t xml:space="preserve">- Квалификационный экзамен по ПМ 03  </w:t>
            </w:r>
            <w:r w:rsidRPr="00FE202D">
              <w:rPr>
                <w:rFonts w:ascii="Times New Roman" w:hAnsi="Times New Roman" w:cs="Times New Roman"/>
              </w:rPr>
              <w:t>Маркетинговая деятельность в организациях общественного питания</w:t>
            </w:r>
            <w:r w:rsidRPr="00FE202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622B" w:rsidRPr="00FE202D" w:rsidRDefault="00AF622B" w:rsidP="00AF622B">
            <w:pPr>
              <w:rPr>
                <w:rFonts w:ascii="Times New Roman" w:hAnsi="Times New Roman" w:cs="Times New Roman"/>
              </w:rPr>
            </w:pPr>
            <w:r w:rsidRPr="00FE202D">
              <w:rPr>
                <w:rFonts w:ascii="Times New Roman" w:hAnsi="Times New Roman" w:cs="Times New Roman"/>
                <w:b/>
              </w:rPr>
              <w:t>- Квалификационный экзамен по ПМ 04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E202D">
              <w:rPr>
                <w:rFonts w:ascii="Times New Roman" w:hAnsi="Times New Roman" w:cs="Times New Roman"/>
              </w:rPr>
              <w:t>Контроль качества продукции и услуг общественного питания</w:t>
            </w:r>
          </w:p>
        </w:tc>
      </w:tr>
      <w:tr w:rsidR="00AF622B" w:rsidTr="005A12D5">
        <w:tc>
          <w:tcPr>
            <w:tcW w:w="14560" w:type="dxa"/>
            <w:gridSpan w:val="4"/>
            <w:shd w:val="clear" w:color="auto" w:fill="A6A6A6" w:themeFill="background1" w:themeFillShade="A6"/>
          </w:tcPr>
          <w:p w:rsidR="00AF622B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38.02.01 Экономика и бухгалтерский учет (по отраслям)</w:t>
            </w:r>
          </w:p>
        </w:tc>
      </w:tr>
      <w:tr w:rsidR="00AF622B" w:rsidTr="00D753C0">
        <w:tc>
          <w:tcPr>
            <w:tcW w:w="813" w:type="dxa"/>
          </w:tcPr>
          <w:p w:rsidR="00AF622B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Б-477</w:t>
            </w:r>
          </w:p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</w:tcPr>
          <w:p w:rsidR="00AF622B" w:rsidRPr="00177C38" w:rsidRDefault="00AF622B" w:rsidP="00AF6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6" w:type="dxa"/>
          </w:tcPr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 w:rsidRPr="00177C38">
              <w:rPr>
                <w:rFonts w:ascii="Times New Roman" w:hAnsi="Times New Roman" w:cs="Times New Roman"/>
              </w:rPr>
              <w:t xml:space="preserve">- Русский язык </w:t>
            </w:r>
          </w:p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Математика</w:t>
            </w:r>
          </w:p>
          <w:p w:rsidR="00AF622B" w:rsidRPr="00177C38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Экономика</w:t>
            </w:r>
          </w:p>
        </w:tc>
      </w:tr>
      <w:tr w:rsidR="00AF622B" w:rsidTr="00D753C0">
        <w:tc>
          <w:tcPr>
            <w:tcW w:w="813" w:type="dxa"/>
          </w:tcPr>
          <w:p w:rsidR="00AF622B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БС-484</w:t>
            </w:r>
          </w:p>
        </w:tc>
        <w:tc>
          <w:tcPr>
            <w:tcW w:w="6133" w:type="dxa"/>
          </w:tcPr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Математика</w:t>
            </w:r>
          </w:p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Менеджмент</w:t>
            </w:r>
          </w:p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бухгалтерского учета</w:t>
            </w:r>
          </w:p>
          <w:p w:rsidR="00AF622B" w:rsidRPr="00177C38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Экономическая теория</w:t>
            </w:r>
          </w:p>
        </w:tc>
        <w:tc>
          <w:tcPr>
            <w:tcW w:w="6346" w:type="dxa"/>
          </w:tcPr>
          <w:p w:rsidR="00AF622B" w:rsidRDefault="00AF622B" w:rsidP="00AF62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-Экономика организации</w:t>
            </w:r>
            <w:r w:rsidRPr="004227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622B" w:rsidRDefault="00AF622B" w:rsidP="00AF62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44640F">
              <w:rPr>
                <w:rFonts w:ascii="Times New Roman" w:hAnsi="Times New Roman" w:cs="Times New Roman"/>
              </w:rPr>
              <w:t>Учет товарных операций в торговле</w:t>
            </w:r>
          </w:p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Квалификационный экзамен по ПМ 01</w:t>
            </w:r>
            <w:r>
              <w:rPr>
                <w:rFonts w:ascii="Times New Roman" w:hAnsi="Times New Roman" w:cs="Times New Roman"/>
              </w:rPr>
              <w:t xml:space="preserve"> Документирование хозяйственных операций в ведение бухгалтерского имущества организаций</w:t>
            </w:r>
          </w:p>
          <w:p w:rsidR="00AF622B" w:rsidRPr="005072E4" w:rsidRDefault="00AF622B" w:rsidP="00AF622B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Квалификационный экзамен по ПМ</w:t>
            </w:r>
            <w:r>
              <w:rPr>
                <w:rFonts w:ascii="Times New Roman" w:hAnsi="Times New Roman" w:cs="Times New Roman"/>
                <w:b/>
              </w:rPr>
              <w:t xml:space="preserve"> 05 </w:t>
            </w:r>
            <w:r>
              <w:rPr>
                <w:rFonts w:ascii="Times New Roman" w:hAnsi="Times New Roman" w:cs="Times New Roman"/>
              </w:rPr>
              <w:t xml:space="preserve"> Выполнение работ по рабочей профессии «Кассир»</w:t>
            </w:r>
          </w:p>
        </w:tc>
      </w:tr>
      <w:tr w:rsidR="00AF622B" w:rsidTr="00D753C0">
        <w:tc>
          <w:tcPr>
            <w:tcW w:w="813" w:type="dxa"/>
          </w:tcPr>
          <w:p w:rsidR="00AF622B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Б-467</w:t>
            </w:r>
          </w:p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Б-468</w:t>
            </w:r>
          </w:p>
        </w:tc>
        <w:tc>
          <w:tcPr>
            <w:tcW w:w="6133" w:type="dxa"/>
          </w:tcPr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Математика</w:t>
            </w:r>
          </w:p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Менеджмент</w:t>
            </w:r>
          </w:p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бухгалтерского учета</w:t>
            </w:r>
          </w:p>
          <w:p w:rsidR="00AF622B" w:rsidRPr="00177C38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Экономическая теория</w:t>
            </w:r>
          </w:p>
        </w:tc>
        <w:tc>
          <w:tcPr>
            <w:tcW w:w="6346" w:type="dxa"/>
          </w:tcPr>
          <w:p w:rsidR="00AF622B" w:rsidRDefault="00AF622B" w:rsidP="00AF62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-Экономика организации</w:t>
            </w:r>
            <w:r w:rsidRPr="0042274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622B" w:rsidRDefault="00AF622B" w:rsidP="00AF62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  <w:r w:rsidRPr="0044640F">
              <w:rPr>
                <w:rFonts w:ascii="Times New Roman" w:hAnsi="Times New Roman" w:cs="Times New Roman"/>
              </w:rPr>
              <w:t>Учет товарных операций в торговле</w:t>
            </w:r>
          </w:p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lastRenderedPageBreak/>
              <w:t>- Квалификационный экзамен по ПМ 01</w:t>
            </w:r>
            <w:r>
              <w:rPr>
                <w:rFonts w:ascii="Times New Roman" w:hAnsi="Times New Roman" w:cs="Times New Roman"/>
              </w:rPr>
              <w:t xml:space="preserve"> Документирование хозяйственных операций в ведение бухгалтерского имущества организаций</w:t>
            </w:r>
          </w:p>
          <w:p w:rsidR="00AF622B" w:rsidRPr="005072E4" w:rsidRDefault="00AF622B" w:rsidP="00AF622B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Квалификационный экзамен по ПМ</w:t>
            </w:r>
            <w:r>
              <w:rPr>
                <w:rFonts w:ascii="Times New Roman" w:hAnsi="Times New Roman" w:cs="Times New Roman"/>
                <w:b/>
              </w:rPr>
              <w:t xml:space="preserve"> 05 </w:t>
            </w:r>
            <w:r>
              <w:rPr>
                <w:rFonts w:ascii="Times New Roman" w:hAnsi="Times New Roman" w:cs="Times New Roman"/>
              </w:rPr>
              <w:t xml:space="preserve"> Выполнение работ по рабочей профессии «Кассир»</w:t>
            </w:r>
          </w:p>
        </w:tc>
      </w:tr>
      <w:tr w:rsidR="00AF622B" w:rsidTr="00D753C0">
        <w:tc>
          <w:tcPr>
            <w:tcW w:w="813" w:type="dxa"/>
          </w:tcPr>
          <w:p w:rsidR="00AF622B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268" w:type="dxa"/>
            <w:shd w:val="clear" w:color="auto" w:fill="auto"/>
          </w:tcPr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Б-456</w:t>
            </w:r>
          </w:p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Б-457</w:t>
            </w:r>
          </w:p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</w:tcPr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Иностранный язык</w:t>
            </w:r>
          </w:p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Анализ финансово-хозяйственной деятельности</w:t>
            </w:r>
          </w:p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Учет товарных операций в торговле</w:t>
            </w:r>
          </w:p>
          <w:p w:rsidR="00AF622B" w:rsidRDefault="00AF622B" w:rsidP="00AF62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2803">
              <w:rPr>
                <w:rFonts w:ascii="Times New Roman" w:hAnsi="Times New Roman" w:cs="Times New Roman"/>
                <w:b/>
              </w:rPr>
              <w:t>- Квалификационный экзамен по ПМ 02</w:t>
            </w:r>
            <w:r w:rsidRPr="00B92803">
              <w:rPr>
                <w:rFonts w:ascii="Times New Roman" w:hAnsi="Times New Roman" w:cs="Times New Roman"/>
              </w:rPr>
              <w:t xml:space="preserve"> 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      </w:r>
          </w:p>
          <w:p w:rsidR="00AF622B" w:rsidRPr="00F46427" w:rsidRDefault="00AF622B" w:rsidP="00AF622B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Квалификационный экзамен по ПМ</w:t>
            </w:r>
            <w:r>
              <w:rPr>
                <w:rFonts w:ascii="Times New Roman" w:hAnsi="Times New Roman" w:cs="Times New Roman"/>
                <w:b/>
              </w:rPr>
              <w:t xml:space="preserve"> 03</w:t>
            </w:r>
            <w:r>
              <w:rPr>
                <w:rFonts w:ascii="Times New Roman" w:hAnsi="Times New Roman" w:cs="Times New Roman"/>
              </w:rPr>
              <w:t xml:space="preserve"> Проведение расчетов с бюджетным и внебюджетными фондами.</w:t>
            </w:r>
          </w:p>
        </w:tc>
        <w:tc>
          <w:tcPr>
            <w:tcW w:w="6346" w:type="dxa"/>
          </w:tcPr>
          <w:p w:rsidR="00AF622B" w:rsidRDefault="00AF622B" w:rsidP="00AF62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84BB4">
              <w:rPr>
                <w:rFonts w:ascii="Times New Roman" w:hAnsi="Times New Roman" w:cs="Times New Roman"/>
              </w:rPr>
              <w:t>Аудит</w:t>
            </w:r>
          </w:p>
          <w:p w:rsidR="00AF622B" w:rsidRDefault="00AF622B" w:rsidP="00AF62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Маркетинг</w:t>
            </w:r>
          </w:p>
          <w:p w:rsidR="00AF622B" w:rsidRDefault="00AF622B" w:rsidP="00AF62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Квалификационный экзамен по ПМ</w:t>
            </w:r>
            <w:r>
              <w:rPr>
                <w:rFonts w:ascii="Times New Roman" w:hAnsi="Times New Roman" w:cs="Times New Roman"/>
                <w:b/>
              </w:rPr>
              <w:t xml:space="preserve"> 04</w:t>
            </w:r>
            <w:r>
              <w:rPr>
                <w:rFonts w:ascii="Times New Roman" w:hAnsi="Times New Roman" w:cs="Times New Roman"/>
              </w:rPr>
              <w:t xml:space="preserve"> Составление и использование бухгалтерской отчетности</w:t>
            </w:r>
          </w:p>
          <w:p w:rsidR="00AF622B" w:rsidRPr="00F46427" w:rsidRDefault="00AF622B" w:rsidP="00AF622B">
            <w:pPr>
              <w:rPr>
                <w:rFonts w:ascii="Times New Roman" w:hAnsi="Times New Roman" w:cs="Times New Roman"/>
              </w:rPr>
            </w:pPr>
          </w:p>
        </w:tc>
      </w:tr>
      <w:tr w:rsidR="00AF622B" w:rsidTr="005A12D5">
        <w:tc>
          <w:tcPr>
            <w:tcW w:w="14560" w:type="dxa"/>
            <w:gridSpan w:val="4"/>
            <w:shd w:val="clear" w:color="auto" w:fill="A6A6A6" w:themeFill="background1" w:themeFillShade="A6"/>
          </w:tcPr>
          <w:p w:rsidR="00AF622B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38.02.04 Коммерция (по отраслям)</w:t>
            </w:r>
          </w:p>
        </w:tc>
      </w:tr>
      <w:tr w:rsidR="00AF622B" w:rsidTr="00D753C0">
        <w:tc>
          <w:tcPr>
            <w:tcW w:w="813" w:type="dxa"/>
          </w:tcPr>
          <w:p w:rsidR="00AF622B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К-478</w:t>
            </w:r>
          </w:p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К-479</w:t>
            </w:r>
          </w:p>
        </w:tc>
        <w:tc>
          <w:tcPr>
            <w:tcW w:w="6133" w:type="dxa"/>
          </w:tcPr>
          <w:p w:rsidR="00AF622B" w:rsidRPr="00177C38" w:rsidRDefault="00AF622B" w:rsidP="00AF6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6" w:type="dxa"/>
          </w:tcPr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 w:rsidRPr="00177C38">
              <w:rPr>
                <w:rFonts w:ascii="Times New Roman" w:hAnsi="Times New Roman" w:cs="Times New Roman"/>
              </w:rPr>
              <w:t xml:space="preserve">- Русский язык </w:t>
            </w:r>
          </w:p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Математика</w:t>
            </w:r>
          </w:p>
          <w:p w:rsidR="00AF622B" w:rsidRPr="00177C38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Экономика</w:t>
            </w:r>
          </w:p>
        </w:tc>
      </w:tr>
      <w:tr w:rsidR="00AF622B" w:rsidTr="00D753C0">
        <w:tc>
          <w:tcPr>
            <w:tcW w:w="813" w:type="dxa"/>
          </w:tcPr>
          <w:p w:rsidR="00AF622B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КС-485</w:t>
            </w:r>
          </w:p>
        </w:tc>
        <w:tc>
          <w:tcPr>
            <w:tcW w:w="6133" w:type="dxa"/>
          </w:tcPr>
          <w:p w:rsidR="00AF622B" w:rsidRPr="009A7B3F" w:rsidRDefault="00AF622B" w:rsidP="00AF622B">
            <w:pPr>
              <w:rPr>
                <w:rFonts w:ascii="Times New Roman" w:hAnsi="Times New Roman" w:cs="Times New Roman"/>
              </w:rPr>
            </w:pPr>
            <w:r w:rsidRPr="009A7B3F">
              <w:rPr>
                <w:rFonts w:ascii="Times New Roman" w:hAnsi="Times New Roman" w:cs="Times New Roman"/>
              </w:rPr>
              <w:t>- Экономика организации</w:t>
            </w:r>
          </w:p>
          <w:p w:rsidR="00AF622B" w:rsidRPr="009A7B3F" w:rsidRDefault="00AF622B" w:rsidP="00AF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 w:rsidRPr="009A7B3F">
              <w:rPr>
                <w:rFonts w:ascii="Times New Roman" w:hAnsi="Times New Roman" w:cs="Times New Roman"/>
              </w:rPr>
              <w:t>- Менеджмент</w:t>
            </w:r>
          </w:p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 w:rsidRPr="009A7B3F">
              <w:rPr>
                <w:rFonts w:ascii="Times New Roman" w:hAnsi="Times New Roman" w:cs="Times New Roman"/>
              </w:rPr>
              <w:t xml:space="preserve">- </w:t>
            </w:r>
            <w:r w:rsidRPr="009A7B3F">
              <w:rPr>
                <w:rFonts w:ascii="Times New Roman" w:hAnsi="Times New Roman" w:cs="Times New Roman"/>
                <w:b/>
              </w:rPr>
              <w:t>Квалификационный экзамен по ПМ 01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7B3F">
              <w:rPr>
                <w:rFonts w:ascii="Times New Roman" w:hAnsi="Times New Roman" w:cs="Times New Roman"/>
              </w:rPr>
              <w:t>Организация и управление торгово-сбытовой деятельностью</w:t>
            </w:r>
          </w:p>
          <w:p w:rsidR="00AF622B" w:rsidRPr="009A7B3F" w:rsidRDefault="00AF622B" w:rsidP="00AF622B">
            <w:pPr>
              <w:rPr>
                <w:rFonts w:ascii="Times New Roman" w:hAnsi="Times New Roman" w:cs="Times New Roman"/>
              </w:rPr>
            </w:pPr>
            <w:r w:rsidRPr="002E247A">
              <w:rPr>
                <w:rFonts w:ascii="Times New Roman" w:hAnsi="Times New Roman" w:cs="Times New Roman"/>
              </w:rPr>
              <w:t xml:space="preserve">- </w:t>
            </w:r>
            <w:r w:rsidRPr="002E247A">
              <w:rPr>
                <w:rFonts w:ascii="Times New Roman" w:hAnsi="Times New Roman" w:cs="Times New Roman"/>
                <w:b/>
              </w:rPr>
              <w:t xml:space="preserve">Квалификационный экзамен по ПМ 04 </w:t>
            </w:r>
            <w:r w:rsidRPr="002E247A">
              <w:rPr>
                <w:rFonts w:ascii="Times New Roman" w:hAnsi="Times New Roman" w:cs="Times New Roman"/>
              </w:rPr>
              <w:t>Основы предпринимательства и организации бизнеса</w:t>
            </w:r>
          </w:p>
          <w:p w:rsidR="00AF622B" w:rsidRPr="009A7B3F" w:rsidRDefault="00AF622B" w:rsidP="00AF622B">
            <w:pPr>
              <w:rPr>
                <w:rFonts w:ascii="Times New Roman" w:hAnsi="Times New Roman" w:cs="Times New Roman"/>
              </w:rPr>
            </w:pPr>
            <w:r w:rsidRPr="009A7B3F">
              <w:rPr>
                <w:rFonts w:ascii="Times New Roman" w:hAnsi="Times New Roman" w:cs="Times New Roman"/>
                <w:b/>
              </w:rPr>
              <w:t>- Квалификационный экзамен по ПМ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A7B3F">
              <w:rPr>
                <w:rFonts w:ascii="Times New Roman" w:hAnsi="Times New Roman" w:cs="Times New Roman"/>
              </w:rPr>
              <w:t xml:space="preserve"> «Выполнение работ по рабочей профессии «Продавец продовольственных товаров» </w:t>
            </w:r>
          </w:p>
        </w:tc>
      </w:tr>
      <w:tr w:rsidR="00AF622B" w:rsidTr="00D753C0">
        <w:tc>
          <w:tcPr>
            <w:tcW w:w="813" w:type="dxa"/>
          </w:tcPr>
          <w:p w:rsidR="00AF622B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68" w:type="dxa"/>
            <w:shd w:val="clear" w:color="auto" w:fill="auto"/>
          </w:tcPr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К-469</w:t>
            </w:r>
          </w:p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К-470</w:t>
            </w:r>
          </w:p>
        </w:tc>
        <w:tc>
          <w:tcPr>
            <w:tcW w:w="6133" w:type="dxa"/>
          </w:tcPr>
          <w:p w:rsidR="00AF622B" w:rsidRPr="009A7B3F" w:rsidRDefault="00AF622B" w:rsidP="00AF622B">
            <w:pPr>
              <w:rPr>
                <w:rFonts w:ascii="Times New Roman" w:hAnsi="Times New Roman" w:cs="Times New Roman"/>
              </w:rPr>
            </w:pPr>
            <w:r w:rsidRPr="009A7B3F">
              <w:rPr>
                <w:rFonts w:ascii="Times New Roman" w:hAnsi="Times New Roman" w:cs="Times New Roman"/>
              </w:rPr>
              <w:t>- Экономика организации</w:t>
            </w:r>
          </w:p>
          <w:p w:rsidR="00AF622B" w:rsidRPr="009A7B3F" w:rsidRDefault="00AF622B" w:rsidP="00AF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 w:rsidRPr="009A7B3F">
              <w:rPr>
                <w:rFonts w:ascii="Times New Roman" w:hAnsi="Times New Roman" w:cs="Times New Roman"/>
              </w:rPr>
              <w:t>- Менеджмент</w:t>
            </w:r>
          </w:p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 w:rsidRPr="009A7B3F">
              <w:rPr>
                <w:rFonts w:ascii="Times New Roman" w:hAnsi="Times New Roman" w:cs="Times New Roman"/>
              </w:rPr>
              <w:t xml:space="preserve">- </w:t>
            </w:r>
            <w:r w:rsidRPr="009A7B3F">
              <w:rPr>
                <w:rFonts w:ascii="Times New Roman" w:hAnsi="Times New Roman" w:cs="Times New Roman"/>
                <w:b/>
              </w:rPr>
              <w:t>Квалификационный экзамен по ПМ 01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A7B3F">
              <w:rPr>
                <w:rFonts w:ascii="Times New Roman" w:hAnsi="Times New Roman" w:cs="Times New Roman"/>
              </w:rPr>
              <w:t>Организация и управление торгово-сбытовой деятельностью</w:t>
            </w:r>
          </w:p>
          <w:p w:rsidR="00AF622B" w:rsidRPr="009A7B3F" w:rsidRDefault="00AF622B" w:rsidP="00AF622B">
            <w:pPr>
              <w:rPr>
                <w:rFonts w:ascii="Times New Roman" w:hAnsi="Times New Roman" w:cs="Times New Roman"/>
              </w:rPr>
            </w:pPr>
            <w:r w:rsidRPr="002E247A">
              <w:rPr>
                <w:rFonts w:ascii="Times New Roman" w:hAnsi="Times New Roman" w:cs="Times New Roman"/>
              </w:rPr>
              <w:t xml:space="preserve">- </w:t>
            </w:r>
            <w:r w:rsidRPr="002E247A">
              <w:rPr>
                <w:rFonts w:ascii="Times New Roman" w:hAnsi="Times New Roman" w:cs="Times New Roman"/>
                <w:b/>
              </w:rPr>
              <w:t xml:space="preserve">Квалификационный экзамен по ПМ 04 </w:t>
            </w:r>
            <w:r w:rsidRPr="002E247A">
              <w:rPr>
                <w:rFonts w:ascii="Times New Roman" w:hAnsi="Times New Roman" w:cs="Times New Roman"/>
              </w:rPr>
              <w:t>Основы предпринимательства и организации бизнеса</w:t>
            </w:r>
          </w:p>
          <w:p w:rsidR="00AF622B" w:rsidRPr="009A7B3F" w:rsidRDefault="00AF622B" w:rsidP="00AF622B">
            <w:pPr>
              <w:rPr>
                <w:rFonts w:ascii="Times New Roman" w:hAnsi="Times New Roman" w:cs="Times New Roman"/>
              </w:rPr>
            </w:pPr>
            <w:r w:rsidRPr="009A7B3F">
              <w:rPr>
                <w:rFonts w:ascii="Times New Roman" w:hAnsi="Times New Roman" w:cs="Times New Roman"/>
                <w:b/>
              </w:rPr>
              <w:t>- Квалификационный экзамен по ПМ 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9A7B3F">
              <w:rPr>
                <w:rFonts w:ascii="Times New Roman" w:hAnsi="Times New Roman" w:cs="Times New Roman"/>
              </w:rPr>
              <w:t xml:space="preserve"> «Выполнение работ по рабочей профессии «Продавец продовольственных товаров» </w:t>
            </w:r>
          </w:p>
        </w:tc>
      </w:tr>
      <w:tr w:rsidR="00AF622B" w:rsidTr="00D753C0">
        <w:tc>
          <w:tcPr>
            <w:tcW w:w="813" w:type="dxa"/>
          </w:tcPr>
          <w:p w:rsidR="00AF622B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К-458</w:t>
            </w:r>
          </w:p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К-459</w:t>
            </w:r>
          </w:p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33" w:type="dxa"/>
          </w:tcPr>
          <w:p w:rsidR="00AF622B" w:rsidRPr="00177C38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Бухгалтерский учет</w:t>
            </w:r>
          </w:p>
        </w:tc>
        <w:tc>
          <w:tcPr>
            <w:tcW w:w="6346" w:type="dxa"/>
          </w:tcPr>
          <w:p w:rsidR="00AF622B" w:rsidRDefault="00AF622B" w:rsidP="00AF622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F84BB4">
              <w:rPr>
                <w:rFonts w:ascii="Times New Roman" w:hAnsi="Times New Roman" w:cs="Times New Roman"/>
              </w:rPr>
              <w:t>Правовое обеспечение профессиональной деятельности</w:t>
            </w:r>
          </w:p>
          <w:p w:rsidR="00AF622B" w:rsidRPr="00F86DAD" w:rsidRDefault="00AF622B" w:rsidP="00AF622B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Квалификационный экзамен по ПМ 02 </w:t>
            </w:r>
            <w:r>
              <w:rPr>
                <w:rFonts w:ascii="Times New Roman" w:hAnsi="Times New Roman" w:cs="Times New Roman"/>
              </w:rPr>
              <w:t xml:space="preserve"> Организация и проведение экономической и маркетинговой деятельности</w:t>
            </w:r>
          </w:p>
          <w:p w:rsidR="00AF622B" w:rsidRPr="00F86DAD" w:rsidRDefault="00AF622B" w:rsidP="00AF622B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Квалификационный экзамен по ПМ 03 </w:t>
            </w:r>
            <w:r>
              <w:rPr>
                <w:rFonts w:ascii="Times New Roman" w:hAnsi="Times New Roman" w:cs="Times New Roman"/>
              </w:rPr>
              <w:t>Управление ассортиментом, оценка качества и обеспечение сохраняемости товаров</w:t>
            </w:r>
          </w:p>
        </w:tc>
      </w:tr>
      <w:tr w:rsidR="00AF622B" w:rsidTr="005A12D5">
        <w:tc>
          <w:tcPr>
            <w:tcW w:w="14560" w:type="dxa"/>
            <w:gridSpan w:val="4"/>
            <w:shd w:val="clear" w:color="auto" w:fill="A6A6A6" w:themeFill="background1" w:themeFillShade="A6"/>
          </w:tcPr>
          <w:p w:rsidR="00AF622B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Специальность 38.02.05 Товароведение и экспертиза качества потребительских товаров</w:t>
            </w:r>
          </w:p>
        </w:tc>
      </w:tr>
      <w:tr w:rsidR="00AF622B" w:rsidTr="00D753C0">
        <w:tc>
          <w:tcPr>
            <w:tcW w:w="813" w:type="dxa"/>
          </w:tcPr>
          <w:p w:rsidR="00AF622B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68" w:type="dxa"/>
            <w:shd w:val="clear" w:color="auto" w:fill="auto"/>
          </w:tcPr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П-480</w:t>
            </w:r>
          </w:p>
        </w:tc>
        <w:tc>
          <w:tcPr>
            <w:tcW w:w="6133" w:type="dxa"/>
          </w:tcPr>
          <w:p w:rsidR="00AF622B" w:rsidRPr="00177C38" w:rsidRDefault="00AF622B" w:rsidP="00AF62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46" w:type="dxa"/>
          </w:tcPr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 w:rsidRPr="00177C38">
              <w:rPr>
                <w:rFonts w:ascii="Times New Roman" w:hAnsi="Times New Roman" w:cs="Times New Roman"/>
              </w:rPr>
              <w:t xml:space="preserve">- </w:t>
            </w:r>
            <w:r w:rsidRPr="0044640F">
              <w:rPr>
                <w:rFonts w:ascii="Times New Roman" w:hAnsi="Times New Roman" w:cs="Times New Roman"/>
              </w:rPr>
              <w:t xml:space="preserve">Русский язык </w:t>
            </w:r>
          </w:p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Математика</w:t>
            </w:r>
          </w:p>
          <w:p w:rsidR="00AF622B" w:rsidRPr="00177C38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Химия</w:t>
            </w:r>
          </w:p>
        </w:tc>
      </w:tr>
      <w:tr w:rsidR="00AF622B" w:rsidTr="00D753C0">
        <w:tc>
          <w:tcPr>
            <w:tcW w:w="813" w:type="dxa"/>
          </w:tcPr>
          <w:p w:rsidR="00AF622B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  <w:p w:rsidR="0051728B" w:rsidRDefault="0051728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268" w:type="dxa"/>
            <w:shd w:val="clear" w:color="auto" w:fill="auto"/>
          </w:tcPr>
          <w:p w:rsidR="00AF622B" w:rsidRPr="001C69AF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69AF">
              <w:rPr>
                <w:rFonts w:ascii="Times New Roman" w:hAnsi="Times New Roman" w:cs="Times New Roman"/>
                <w:b/>
              </w:rPr>
              <w:t>П-471</w:t>
            </w:r>
          </w:p>
        </w:tc>
        <w:tc>
          <w:tcPr>
            <w:tcW w:w="6133" w:type="dxa"/>
          </w:tcPr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Теоретические основы товароведения</w:t>
            </w:r>
          </w:p>
          <w:p w:rsidR="00AF622B" w:rsidRPr="00177C38" w:rsidRDefault="00AF622B" w:rsidP="00AF6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6" w:type="dxa"/>
          </w:tcPr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Основы коммерческой деятельности</w:t>
            </w:r>
          </w:p>
          <w:p w:rsidR="00AF622B" w:rsidRPr="00422743" w:rsidRDefault="00AF622B" w:rsidP="00AF622B">
            <w:pPr>
              <w:rPr>
                <w:rFonts w:ascii="Times New Roman" w:hAnsi="Times New Roman" w:cs="Times New Roman"/>
                <w:b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Квалификационный экзамен по ПМ 01</w:t>
            </w:r>
          </w:p>
          <w:p w:rsidR="00AF622B" w:rsidRPr="00177C38" w:rsidRDefault="00AF622B" w:rsidP="00AF62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ассортиментом товаров</w:t>
            </w:r>
          </w:p>
        </w:tc>
      </w:tr>
      <w:tr w:rsidR="00AF622B" w:rsidTr="00D753C0">
        <w:tc>
          <w:tcPr>
            <w:tcW w:w="813" w:type="dxa"/>
          </w:tcPr>
          <w:p w:rsidR="00AF622B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68" w:type="dxa"/>
            <w:shd w:val="clear" w:color="auto" w:fill="auto"/>
          </w:tcPr>
          <w:p w:rsidR="00AF622B" w:rsidRPr="0039204A" w:rsidRDefault="00AF622B" w:rsidP="00AF6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204A">
              <w:rPr>
                <w:rFonts w:ascii="Times New Roman" w:hAnsi="Times New Roman" w:cs="Times New Roman"/>
                <w:b/>
              </w:rPr>
              <w:t>П-460</w:t>
            </w:r>
          </w:p>
        </w:tc>
        <w:tc>
          <w:tcPr>
            <w:tcW w:w="6133" w:type="dxa"/>
          </w:tcPr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 Квалификационный экзамен по ПМ 02</w:t>
            </w:r>
            <w:r>
              <w:rPr>
                <w:rFonts w:ascii="Times New Roman" w:hAnsi="Times New Roman" w:cs="Times New Roman"/>
              </w:rPr>
              <w:t xml:space="preserve"> Организация  и проведение экспертизы и оценки качества товаров</w:t>
            </w:r>
          </w:p>
          <w:p w:rsidR="00AF622B" w:rsidRPr="00422743" w:rsidRDefault="00AF622B" w:rsidP="00AF622B">
            <w:pPr>
              <w:rPr>
                <w:rFonts w:ascii="Times New Roman" w:hAnsi="Times New Roman" w:cs="Times New Roman"/>
              </w:rPr>
            </w:pPr>
            <w:r w:rsidRPr="001C4CE3">
              <w:rPr>
                <w:rFonts w:ascii="Times New Roman" w:hAnsi="Times New Roman" w:cs="Times New Roman"/>
              </w:rPr>
              <w:t xml:space="preserve">- </w:t>
            </w:r>
            <w:r w:rsidRPr="001C4CE3">
              <w:rPr>
                <w:rFonts w:ascii="Times New Roman" w:hAnsi="Times New Roman" w:cs="Times New Roman"/>
                <w:b/>
              </w:rPr>
              <w:t xml:space="preserve">Квалификационный экзамен по ПМ 04 </w:t>
            </w:r>
            <w:r w:rsidRPr="001C4CE3">
              <w:rPr>
                <w:rFonts w:ascii="Times New Roman" w:hAnsi="Times New Roman" w:cs="Times New Roman"/>
              </w:rPr>
              <w:t>Выполнение работ по рабочей профессии «Продавец продовольственных товаров»</w:t>
            </w:r>
          </w:p>
        </w:tc>
        <w:tc>
          <w:tcPr>
            <w:tcW w:w="6346" w:type="dxa"/>
          </w:tcPr>
          <w:p w:rsidR="00AF622B" w:rsidRDefault="00AF622B" w:rsidP="00AF622B">
            <w:pPr>
              <w:rPr>
                <w:rFonts w:ascii="Times New Roman" w:hAnsi="Times New Roman" w:cs="Times New Roman"/>
              </w:rPr>
            </w:pPr>
            <w:r w:rsidRPr="00422743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Квалификационный экзамен по ПМ 03</w:t>
            </w:r>
            <w:r>
              <w:rPr>
                <w:rFonts w:ascii="Times New Roman" w:hAnsi="Times New Roman" w:cs="Times New Roman"/>
              </w:rPr>
              <w:t xml:space="preserve"> Организация работ в подразделении организации</w:t>
            </w:r>
          </w:p>
          <w:p w:rsidR="00AF622B" w:rsidRPr="00422743" w:rsidRDefault="00AF622B" w:rsidP="00AF622B">
            <w:pPr>
              <w:rPr>
                <w:rFonts w:ascii="Times New Roman" w:hAnsi="Times New Roman" w:cs="Times New Roman"/>
              </w:rPr>
            </w:pPr>
          </w:p>
        </w:tc>
      </w:tr>
    </w:tbl>
    <w:p w:rsidR="007E4C99" w:rsidRPr="007E4C99" w:rsidRDefault="007E4C99" w:rsidP="007E4C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7E4C99" w:rsidRPr="007E4C99" w:rsidSect="001C4CE3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9"/>
    <w:rsid w:val="00071198"/>
    <w:rsid w:val="00086E05"/>
    <w:rsid w:val="000D2AF7"/>
    <w:rsid w:val="00135D95"/>
    <w:rsid w:val="00174D1B"/>
    <w:rsid w:val="00177C38"/>
    <w:rsid w:val="001B7280"/>
    <w:rsid w:val="001C4CE3"/>
    <w:rsid w:val="001C69AF"/>
    <w:rsid w:val="00273FD6"/>
    <w:rsid w:val="002E247A"/>
    <w:rsid w:val="00361AF3"/>
    <w:rsid w:val="00386D4C"/>
    <w:rsid w:val="0039204A"/>
    <w:rsid w:val="003E00EB"/>
    <w:rsid w:val="003F77B7"/>
    <w:rsid w:val="00422743"/>
    <w:rsid w:val="0044640F"/>
    <w:rsid w:val="00497C7C"/>
    <w:rsid w:val="00505C5F"/>
    <w:rsid w:val="005072E4"/>
    <w:rsid w:val="0051728B"/>
    <w:rsid w:val="005A12D5"/>
    <w:rsid w:val="005A38B1"/>
    <w:rsid w:val="005A3DB5"/>
    <w:rsid w:val="005B7FE0"/>
    <w:rsid w:val="005D7A2D"/>
    <w:rsid w:val="00666305"/>
    <w:rsid w:val="00685745"/>
    <w:rsid w:val="00685D36"/>
    <w:rsid w:val="006C5C9F"/>
    <w:rsid w:val="006D41A6"/>
    <w:rsid w:val="007727D9"/>
    <w:rsid w:val="00793118"/>
    <w:rsid w:val="007E4C99"/>
    <w:rsid w:val="00804F77"/>
    <w:rsid w:val="0081485D"/>
    <w:rsid w:val="00865158"/>
    <w:rsid w:val="008A2FFE"/>
    <w:rsid w:val="008B54F7"/>
    <w:rsid w:val="008D61EE"/>
    <w:rsid w:val="0095244C"/>
    <w:rsid w:val="009559F8"/>
    <w:rsid w:val="00997213"/>
    <w:rsid w:val="009A7B3F"/>
    <w:rsid w:val="009B21C9"/>
    <w:rsid w:val="009D0DC5"/>
    <w:rsid w:val="009F0DA0"/>
    <w:rsid w:val="00AF622B"/>
    <w:rsid w:val="00B574B1"/>
    <w:rsid w:val="00B92803"/>
    <w:rsid w:val="00BB2D98"/>
    <w:rsid w:val="00BF2265"/>
    <w:rsid w:val="00C12C12"/>
    <w:rsid w:val="00C635FA"/>
    <w:rsid w:val="00C67330"/>
    <w:rsid w:val="00CB679F"/>
    <w:rsid w:val="00CC1952"/>
    <w:rsid w:val="00D753C0"/>
    <w:rsid w:val="00E27F30"/>
    <w:rsid w:val="00E56DE4"/>
    <w:rsid w:val="00F06660"/>
    <w:rsid w:val="00F46427"/>
    <w:rsid w:val="00F750A4"/>
    <w:rsid w:val="00F84BB4"/>
    <w:rsid w:val="00F86DAD"/>
    <w:rsid w:val="00F91CD7"/>
    <w:rsid w:val="00FE202D"/>
    <w:rsid w:val="00FF0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F20EA-3062-4744-B710-58C74E91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7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9</cp:revision>
  <cp:lastPrinted>2017-11-15T06:26:00Z</cp:lastPrinted>
  <dcterms:created xsi:type="dcterms:W3CDTF">2017-10-10T10:49:00Z</dcterms:created>
  <dcterms:modified xsi:type="dcterms:W3CDTF">2017-11-15T06:42:00Z</dcterms:modified>
</cp:coreProperties>
</file>